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3"/>
        <w:gridCol w:w="3948"/>
        <w:gridCol w:w="2838"/>
        <w:gridCol w:w="28"/>
      </w:tblGrid>
      <w:tr w:rsidR="00AC3518" w:rsidTr="00AC3518">
        <w:trPr>
          <w:gridAfter w:val="1"/>
          <w:wAfter w:w="28" w:type="dxa"/>
          <w:cantSplit/>
          <w:trHeight w:val="148"/>
        </w:trPr>
        <w:tc>
          <w:tcPr>
            <w:tcW w:w="2013" w:type="dxa"/>
            <w:vAlign w:val="center"/>
          </w:tcPr>
          <w:p w:rsidR="00AC3518" w:rsidRDefault="00BE7B6F" w:rsidP="00AC3518">
            <w:pPr>
              <w:pStyle w:val="Heading1"/>
              <w:jc w:val="center"/>
              <w:rPr>
                <w:sz w:val="4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1164166" cy="523875"/>
                  <wp:effectExtent l="19050" t="0" r="0" b="0"/>
                  <wp:docPr id="2" name="il_fi" descr="Parkru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arkru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68" cy="53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8" w:type="dxa"/>
            <w:vAlign w:val="center"/>
          </w:tcPr>
          <w:p w:rsidR="00AC3518" w:rsidRPr="00FD0978" w:rsidRDefault="00AC3518" w:rsidP="00AC3518">
            <w:pPr>
              <w:pStyle w:val="Heading1"/>
              <w:jc w:val="center"/>
              <w:rPr>
                <w:sz w:val="16"/>
                <w:szCs w:val="16"/>
              </w:rPr>
            </w:pPr>
          </w:p>
          <w:p w:rsidR="00AC3518" w:rsidRDefault="0048546F" w:rsidP="00AC3518">
            <w:pPr>
              <w:pStyle w:val="Heading1"/>
              <w:jc w:val="center"/>
              <w:rPr>
                <w:sz w:val="32"/>
              </w:rPr>
            </w:pPr>
            <w:r>
              <w:rPr>
                <w:sz w:val="32"/>
              </w:rPr>
              <w:t>Park Run</w:t>
            </w:r>
            <w:r w:rsidR="00AC3518">
              <w:rPr>
                <w:sz w:val="32"/>
              </w:rPr>
              <w:t xml:space="preserve"> Volunteer </w:t>
            </w:r>
          </w:p>
          <w:p w:rsidR="00AC3518" w:rsidRPr="00FD0978" w:rsidRDefault="00AC3518" w:rsidP="00AC3518">
            <w:pPr>
              <w:pStyle w:val="Heading1"/>
              <w:jc w:val="center"/>
              <w:rPr>
                <w:sz w:val="16"/>
                <w:szCs w:val="16"/>
              </w:rPr>
            </w:pPr>
          </w:p>
          <w:p w:rsidR="00AC3518" w:rsidRPr="00FD0978" w:rsidRDefault="00AC3518" w:rsidP="00AC3518">
            <w:pPr>
              <w:rPr>
                <w:sz w:val="16"/>
                <w:szCs w:val="16"/>
              </w:rPr>
            </w:pPr>
          </w:p>
          <w:p w:rsidR="00AC3518" w:rsidRDefault="00AC3518" w:rsidP="00AC3518">
            <w:pPr>
              <w:pStyle w:val="Heading1"/>
              <w:jc w:val="center"/>
              <w:rPr>
                <w:sz w:val="32"/>
              </w:rPr>
            </w:pPr>
          </w:p>
        </w:tc>
        <w:tc>
          <w:tcPr>
            <w:tcW w:w="2838" w:type="dxa"/>
          </w:tcPr>
          <w:p w:rsidR="00AC3518" w:rsidRDefault="00A36AA2" w:rsidP="00AC3518">
            <w:pPr>
              <w:pStyle w:val="Heading1"/>
              <w:jc w:val="center"/>
            </w:pPr>
            <w:r>
              <w:rPr>
                <w:b w:val="0"/>
                <w:noProof/>
              </w:rPr>
              <w:drawing>
                <wp:inline distT="0" distB="0" distL="0" distR="0">
                  <wp:extent cx="1609725" cy="619125"/>
                  <wp:effectExtent l="19050" t="0" r="9525" b="0"/>
                  <wp:docPr id="1" name="Picture 1" descr="SYF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F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518" w:rsidTr="00AC19DE">
        <w:tblPrEx>
          <w:tblLook w:val="04A0"/>
        </w:tblPrEx>
        <w:trPr>
          <w:trHeight w:val="10907"/>
        </w:trPr>
        <w:tc>
          <w:tcPr>
            <w:tcW w:w="8827" w:type="dxa"/>
            <w:gridSpan w:val="4"/>
          </w:tcPr>
          <w:p w:rsidR="00AC3518" w:rsidRDefault="00AC3518" w:rsidP="00BC5AB3">
            <w:r>
              <w:br w:type="page"/>
            </w:r>
          </w:p>
          <w:p w:rsidR="00461D7C" w:rsidRDefault="0048546F" w:rsidP="00BC5AB3">
            <w:r>
              <w:t>Parkrun UK organise free weekly 5km timed runs around the world. They are open to everyone, free</w:t>
            </w:r>
            <w:r w:rsidR="00461D7C">
              <w:t>,</w:t>
            </w:r>
            <w:r>
              <w:t xml:space="preserve"> and are safe and easy to take part in.</w:t>
            </w:r>
            <w:r w:rsidR="004E2BA3">
              <w:t xml:space="preserve"> The runs are </w:t>
            </w:r>
            <w:r w:rsidR="004E2BA3" w:rsidRPr="004E2BA3">
              <w:rPr>
                <w:b/>
              </w:rPr>
              <w:t>free</w:t>
            </w:r>
            <w:r w:rsidR="004E2BA3">
              <w:t xml:space="preserve"> to join but you need to register first</w:t>
            </w:r>
          </w:p>
          <w:p w:rsidR="00461D7C" w:rsidRDefault="00461D7C" w:rsidP="00BC5AB3"/>
          <w:p w:rsidR="00461D7C" w:rsidRPr="007E0CFB" w:rsidRDefault="0048546F" w:rsidP="00BC5AB3">
            <w:pPr>
              <w:rPr>
                <w:b/>
              </w:rPr>
            </w:pPr>
            <w:r w:rsidRPr="007E0CFB">
              <w:rPr>
                <w:b/>
              </w:rPr>
              <w:t>South Yorkshire Fire &amp; Rescue are cu</w:t>
            </w:r>
            <w:r w:rsidR="00461D7C" w:rsidRPr="007E0CFB">
              <w:rPr>
                <w:b/>
              </w:rPr>
              <w:t>rrently assisting</w:t>
            </w:r>
            <w:r w:rsidRPr="007E0CFB">
              <w:rPr>
                <w:b/>
              </w:rPr>
              <w:t xml:space="preserve"> Rotherham </w:t>
            </w:r>
            <w:r w:rsidR="004E2BA3" w:rsidRPr="007E0CFB">
              <w:rPr>
                <w:b/>
              </w:rPr>
              <w:t>Park run to</w:t>
            </w:r>
            <w:r w:rsidR="00461D7C" w:rsidRPr="007E0CFB">
              <w:rPr>
                <w:b/>
              </w:rPr>
              <w:t xml:space="preserve"> recruit volunteers to help with the smooth running of the</w:t>
            </w:r>
            <w:r w:rsidR="00BE7B6F">
              <w:rPr>
                <w:b/>
              </w:rPr>
              <w:t>se</w:t>
            </w:r>
            <w:r w:rsidR="00461D7C" w:rsidRPr="007E0CFB">
              <w:rPr>
                <w:b/>
              </w:rPr>
              <w:t xml:space="preserve"> events.</w:t>
            </w:r>
          </w:p>
          <w:p w:rsidR="00AC3518" w:rsidRDefault="00AC3518" w:rsidP="00AC19DE">
            <w:pPr>
              <w:jc w:val="both"/>
            </w:pPr>
          </w:p>
          <w:p w:rsidR="00AC3518" w:rsidRDefault="00AC3518" w:rsidP="00AC19DE">
            <w:pPr>
              <w:jc w:val="both"/>
              <w:rPr>
                <w:b/>
              </w:rPr>
            </w:pPr>
            <w:r w:rsidRPr="00AC19DE">
              <w:rPr>
                <w:b/>
              </w:rPr>
              <w:t>Role Description</w:t>
            </w:r>
          </w:p>
          <w:p w:rsidR="00461D7C" w:rsidRDefault="00461D7C" w:rsidP="00AC19DE">
            <w:pPr>
              <w:jc w:val="both"/>
              <w:rPr>
                <w:b/>
              </w:rPr>
            </w:pPr>
          </w:p>
          <w:p w:rsidR="00461D7C" w:rsidRDefault="00461D7C" w:rsidP="00AC19DE">
            <w:pPr>
              <w:jc w:val="both"/>
            </w:pPr>
            <w:r>
              <w:t>Rotherham Parkrun are looking for volunteers to help with the following tasks :</w:t>
            </w:r>
          </w:p>
          <w:p w:rsidR="00461D7C" w:rsidRDefault="00461D7C" w:rsidP="00461D7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Run Director – Person ‘ in charge’ for that day’s event</w:t>
            </w:r>
          </w:p>
          <w:p w:rsidR="00461D7C" w:rsidRDefault="00461D7C" w:rsidP="00461D7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Time keeper – to be in charge of the stop watch and time each runner across the finish line</w:t>
            </w:r>
          </w:p>
          <w:p w:rsidR="00461D7C" w:rsidRDefault="00461D7C" w:rsidP="00461D7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Finish tokens – to hand out the finish token to each runner crossing the finish line</w:t>
            </w:r>
          </w:p>
          <w:p w:rsidR="00461D7C" w:rsidRDefault="004E2BA3" w:rsidP="00461D7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Marshals -</w:t>
            </w:r>
            <w:r w:rsidR="00461D7C">
              <w:t xml:space="preserve"> usually need 2 </w:t>
            </w:r>
            <w:r w:rsidR="00BE7B6F">
              <w:t>marshals on</w:t>
            </w:r>
            <w:r w:rsidR="00461D7C">
              <w:t xml:space="preserve"> the course </w:t>
            </w:r>
            <w:r>
              <w:t>to ensure runners go the right way.</w:t>
            </w:r>
          </w:p>
          <w:p w:rsidR="004E2BA3" w:rsidRDefault="004E2BA3" w:rsidP="00461D7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Scanner – to scan each runners barcode and finish token at the end of the race</w:t>
            </w:r>
          </w:p>
          <w:p w:rsidR="004E2BA3" w:rsidRPr="00461D7C" w:rsidRDefault="004E2BA3" w:rsidP="007E0CFB">
            <w:pPr>
              <w:pStyle w:val="ListParagraph"/>
              <w:jc w:val="both"/>
            </w:pPr>
          </w:p>
          <w:p w:rsidR="00A26FC2" w:rsidRDefault="004E2BA3" w:rsidP="00AC19DE">
            <w:pPr>
              <w:jc w:val="both"/>
              <w:rPr>
                <w:b/>
              </w:rPr>
            </w:pPr>
            <w:r>
              <w:rPr>
                <w:b/>
              </w:rPr>
              <w:t>When is it?</w:t>
            </w:r>
          </w:p>
          <w:p w:rsidR="007E0CFB" w:rsidRDefault="007E0CFB" w:rsidP="00AC19DE">
            <w:pPr>
              <w:jc w:val="both"/>
              <w:rPr>
                <w:b/>
              </w:rPr>
            </w:pPr>
          </w:p>
          <w:p w:rsidR="004E2BA3" w:rsidRDefault="004E2BA3" w:rsidP="00AC19DE">
            <w:pPr>
              <w:jc w:val="both"/>
            </w:pPr>
            <w:r>
              <w:t>Every Saturday - volunteers required from 8.15/30ish. The event is usually finished by 10.00am</w:t>
            </w:r>
          </w:p>
          <w:p w:rsidR="004E2BA3" w:rsidRDefault="004E2BA3" w:rsidP="00AC19DE">
            <w:pPr>
              <w:jc w:val="both"/>
            </w:pPr>
          </w:p>
          <w:p w:rsidR="004E2BA3" w:rsidRDefault="004E2BA3" w:rsidP="00AC19DE">
            <w:pPr>
              <w:jc w:val="both"/>
              <w:rPr>
                <w:b/>
              </w:rPr>
            </w:pPr>
            <w:r>
              <w:rPr>
                <w:b/>
              </w:rPr>
              <w:t>Where is it?</w:t>
            </w:r>
          </w:p>
          <w:p w:rsidR="007E0CFB" w:rsidRDefault="007E0CFB" w:rsidP="00AC19DE">
            <w:pPr>
              <w:jc w:val="both"/>
              <w:rPr>
                <w:b/>
              </w:rPr>
            </w:pPr>
          </w:p>
          <w:p w:rsidR="004E2BA3" w:rsidRPr="004E2BA3" w:rsidRDefault="004E2BA3" w:rsidP="00AC19DE">
            <w:pPr>
              <w:jc w:val="both"/>
            </w:pPr>
            <w:r>
              <w:t>Clifton Park, Clifton Lane, Rotherham</w:t>
            </w:r>
          </w:p>
          <w:p w:rsidR="00A26FC2" w:rsidRDefault="00A26FC2" w:rsidP="00AC19DE">
            <w:pPr>
              <w:jc w:val="both"/>
            </w:pPr>
          </w:p>
          <w:p w:rsidR="00AC3518" w:rsidRDefault="00AC3518" w:rsidP="00F40502">
            <w:pPr>
              <w:rPr>
                <w:b/>
              </w:rPr>
            </w:pPr>
            <w:r w:rsidRPr="00AC19DE">
              <w:rPr>
                <w:b/>
              </w:rPr>
              <w:t>Skills and experience required for role</w:t>
            </w:r>
          </w:p>
          <w:p w:rsidR="007E0CFB" w:rsidRPr="00AC19DE" w:rsidRDefault="007E0CFB" w:rsidP="00F40502">
            <w:pPr>
              <w:rPr>
                <w:b/>
              </w:rPr>
            </w:pPr>
          </w:p>
          <w:p w:rsidR="00AC3518" w:rsidRDefault="00AC3518" w:rsidP="00F40502">
            <w:r>
              <w:t>Good communication skills</w:t>
            </w:r>
          </w:p>
          <w:p w:rsidR="00AC3518" w:rsidRDefault="00AC3518" w:rsidP="00F40502">
            <w:r>
              <w:t>Good interpersonal skills</w:t>
            </w:r>
          </w:p>
          <w:p w:rsidR="00AC3518" w:rsidRPr="004E2BA3" w:rsidRDefault="00AC3518" w:rsidP="00F40502">
            <w:r>
              <w:t>Health and safety awarene</w:t>
            </w:r>
            <w:r w:rsidR="004E2BA3">
              <w:t>ss</w:t>
            </w:r>
          </w:p>
          <w:p w:rsidR="00A26FC2" w:rsidRDefault="00A26FC2" w:rsidP="00F40502">
            <w:pPr>
              <w:rPr>
                <w:b/>
              </w:rPr>
            </w:pPr>
          </w:p>
          <w:p w:rsidR="00A26FC2" w:rsidRDefault="004E2BA3" w:rsidP="00F40502">
            <w:pPr>
              <w:rPr>
                <w:b/>
              </w:rPr>
            </w:pPr>
            <w:r>
              <w:rPr>
                <w:b/>
              </w:rPr>
              <w:t>Parkrun needs you</w:t>
            </w:r>
          </w:p>
          <w:p w:rsidR="004E2BA3" w:rsidRPr="004E2BA3" w:rsidRDefault="004E2BA3" w:rsidP="00F40502">
            <w:r>
              <w:t>It is entirely organised by volunteers.</w:t>
            </w:r>
          </w:p>
          <w:p w:rsidR="00AC3518" w:rsidRDefault="00AC3518" w:rsidP="000D3624"/>
          <w:p w:rsidR="00AC3518" w:rsidRDefault="00AC3518" w:rsidP="004E2BA3">
            <w:r>
              <w:t xml:space="preserve">If you would like more </w:t>
            </w:r>
            <w:r w:rsidR="00DD39BF">
              <w:t>information please</w:t>
            </w:r>
            <w:r w:rsidR="007E0CFB">
              <w:t xml:space="preserve"> contact</w:t>
            </w:r>
            <w:r w:rsidR="00DD39BF">
              <w:t xml:space="preserve"> </w:t>
            </w:r>
            <w:r w:rsidR="004E2BA3">
              <w:t xml:space="preserve">Kate Green at </w:t>
            </w:r>
            <w:hyperlink r:id="rId9" w:history="1">
              <w:r w:rsidR="007E0CFB" w:rsidRPr="009909DC">
                <w:rPr>
                  <w:rStyle w:val="Hyperlink"/>
                </w:rPr>
                <w:t>rotherhamhelpers@parkrun.com</w:t>
              </w:r>
            </w:hyperlink>
          </w:p>
          <w:p w:rsidR="007E0CFB" w:rsidRDefault="007E0CFB" w:rsidP="004E2BA3"/>
          <w:p w:rsidR="007E0CFB" w:rsidRDefault="007E0CFB" w:rsidP="004E2BA3">
            <w:r>
              <w:t xml:space="preserve">More details about Parkrun can be found at </w:t>
            </w:r>
            <w:hyperlink r:id="rId10" w:history="1">
              <w:r w:rsidRPr="009909DC">
                <w:rPr>
                  <w:rStyle w:val="Hyperlink"/>
                </w:rPr>
                <w:t>http://parkrun.org.uk</w:t>
              </w:r>
            </w:hyperlink>
            <w:r>
              <w:t xml:space="preserve"> and </w:t>
            </w:r>
            <w:hyperlink r:id="rId11" w:history="1">
              <w:r w:rsidRPr="009909DC">
                <w:rPr>
                  <w:rStyle w:val="Hyperlink"/>
                </w:rPr>
                <w:t>http://parkrun.org.uk/rotherham</w:t>
              </w:r>
            </w:hyperlink>
          </w:p>
          <w:p w:rsidR="007E0CFB" w:rsidRDefault="007E0CFB" w:rsidP="004E2BA3"/>
          <w:p w:rsidR="00DD39BF" w:rsidRDefault="00DD39BF" w:rsidP="00AC19DE">
            <w:pPr>
              <w:autoSpaceDE w:val="0"/>
              <w:autoSpaceDN w:val="0"/>
              <w:adjustRightInd w:val="0"/>
            </w:pPr>
          </w:p>
          <w:p w:rsidR="00AC3518" w:rsidRPr="00AC19DE" w:rsidRDefault="00AC3518" w:rsidP="00AC19DE">
            <w:pPr>
              <w:autoSpaceDE w:val="0"/>
              <w:autoSpaceDN w:val="0"/>
              <w:adjustRightInd w:val="0"/>
              <w:rPr>
                <w:rFonts w:ascii="Helvetica" w:hAnsi="Helvetica"/>
                <w:b/>
              </w:rPr>
            </w:pPr>
          </w:p>
        </w:tc>
      </w:tr>
    </w:tbl>
    <w:p w:rsidR="00F40502" w:rsidRDefault="00F40502"/>
    <w:sectPr w:rsidR="00F40502" w:rsidSect="00A618E2">
      <w:headerReference w:type="even" r:id="rId12"/>
      <w:headerReference w:type="default" r:id="rId13"/>
      <w:headerReference w:type="first" r:id="rId14"/>
      <w:pgSz w:w="11906" w:h="16838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A3" w:rsidRDefault="004E2BA3" w:rsidP="00B60E50">
      <w:r>
        <w:separator/>
      </w:r>
    </w:p>
  </w:endnote>
  <w:endnote w:type="continuationSeparator" w:id="0">
    <w:p w:rsidR="004E2BA3" w:rsidRDefault="004E2BA3" w:rsidP="00B6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A3" w:rsidRDefault="004E2BA3" w:rsidP="00B60E50">
      <w:r>
        <w:separator/>
      </w:r>
    </w:p>
  </w:footnote>
  <w:footnote w:type="continuationSeparator" w:id="0">
    <w:p w:rsidR="004E2BA3" w:rsidRDefault="004E2BA3" w:rsidP="00B60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A3" w:rsidRDefault="004E2B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A3" w:rsidRDefault="004E2B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A3" w:rsidRDefault="004E2B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4DF8"/>
    <w:multiLevelType w:val="hybridMultilevel"/>
    <w:tmpl w:val="E10A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574A2"/>
    <w:multiLevelType w:val="hybridMultilevel"/>
    <w:tmpl w:val="6D90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C5AB3"/>
    <w:rsid w:val="00074FF6"/>
    <w:rsid w:val="000C1AB4"/>
    <w:rsid w:val="000D3624"/>
    <w:rsid w:val="00204A49"/>
    <w:rsid w:val="002B3503"/>
    <w:rsid w:val="00396952"/>
    <w:rsid w:val="003A259D"/>
    <w:rsid w:val="004571CE"/>
    <w:rsid w:val="00461D7C"/>
    <w:rsid w:val="0048546F"/>
    <w:rsid w:val="004938E8"/>
    <w:rsid w:val="004C197C"/>
    <w:rsid w:val="004E2BA3"/>
    <w:rsid w:val="00634816"/>
    <w:rsid w:val="007169C7"/>
    <w:rsid w:val="007E0CFB"/>
    <w:rsid w:val="0098022C"/>
    <w:rsid w:val="009A559B"/>
    <w:rsid w:val="00A26FC2"/>
    <w:rsid w:val="00A36AA2"/>
    <w:rsid w:val="00A618E2"/>
    <w:rsid w:val="00AC19DE"/>
    <w:rsid w:val="00AC3518"/>
    <w:rsid w:val="00B60E50"/>
    <w:rsid w:val="00B95B26"/>
    <w:rsid w:val="00BC5AB3"/>
    <w:rsid w:val="00BE7B6F"/>
    <w:rsid w:val="00C9478C"/>
    <w:rsid w:val="00D10B45"/>
    <w:rsid w:val="00D67144"/>
    <w:rsid w:val="00DD39BF"/>
    <w:rsid w:val="00E359AA"/>
    <w:rsid w:val="00F36988"/>
    <w:rsid w:val="00F40502"/>
    <w:rsid w:val="00F5422A"/>
    <w:rsid w:val="00FB15A4"/>
    <w:rsid w:val="00FD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E2"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rsid w:val="00A618E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18E2"/>
    <w:pPr>
      <w:spacing w:before="100" w:after="10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40502"/>
    <w:rPr>
      <w:color w:val="0000FF"/>
      <w:u w:val="single"/>
    </w:rPr>
  </w:style>
  <w:style w:type="table" w:styleId="TableGrid">
    <w:name w:val="Table Grid"/>
    <w:basedOn w:val="TableNormal"/>
    <w:uiPriority w:val="59"/>
    <w:rsid w:val="00AC3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0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E50"/>
    <w:rPr>
      <w:rFonts w:ascii="Arial" w:hAnsi="Arial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60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E50"/>
    <w:rPr>
      <w:rFonts w:ascii="Arial" w:hAnsi="Arial"/>
      <w:sz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2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6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krun.org.uk/rotherh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arkru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therhamhelpers@parkru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Information Systems Department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South Yorkshire Police</dc:creator>
  <cp:lastModifiedBy>IFenton</cp:lastModifiedBy>
  <cp:revision>2</cp:revision>
  <cp:lastPrinted>2011-02-02T11:44:00Z</cp:lastPrinted>
  <dcterms:created xsi:type="dcterms:W3CDTF">2013-05-08T08:41:00Z</dcterms:created>
  <dcterms:modified xsi:type="dcterms:W3CDTF">2013-05-08T08:41:00Z</dcterms:modified>
</cp:coreProperties>
</file>