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5A" w:rsidRPr="0066099A" w:rsidRDefault="00F6792B">
      <w:pPr>
        <w:rPr>
          <w:b/>
          <w:sz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6703" behindDoc="1" locked="0" layoutInCell="1" allowOverlap="1">
            <wp:simplePos x="0" y="0"/>
            <wp:positionH relativeFrom="column">
              <wp:posOffset>3699510</wp:posOffset>
            </wp:positionH>
            <wp:positionV relativeFrom="paragraph">
              <wp:posOffset>-76835</wp:posOffset>
            </wp:positionV>
            <wp:extent cx="954405" cy="701675"/>
            <wp:effectExtent l="19050" t="0" r="0" b="0"/>
            <wp:wrapNone/>
            <wp:docPr id="3" name="Picture 3" descr="\\users-nas\Users\Community Safety\APickering\My Pictures\Safe and We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users-nas\Users\Community Safety\APickering\My Pictures\Safe and Wel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-146685</wp:posOffset>
            </wp:positionV>
            <wp:extent cx="2286000" cy="710565"/>
            <wp:effectExtent l="19050" t="0" r="0" b="0"/>
            <wp:wrapThrough wrapText="bothSides">
              <wp:wrapPolygon edited="0">
                <wp:start x="-180" y="0"/>
                <wp:lineTo x="-180" y="20847"/>
                <wp:lineTo x="21600" y="20847"/>
                <wp:lineTo x="21600" y="0"/>
                <wp:lineTo x="-180" y="0"/>
              </wp:wrapPolygon>
            </wp:wrapThrough>
            <wp:docPr id="2" name="Picture 2" descr="SYFR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FR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44BA">
        <w:rPr>
          <w:b/>
          <w:noProof/>
          <w:sz w:val="24"/>
          <w:u w:val="single"/>
        </w:rPr>
        <w:t>Professional Concern of Fire Safety Referral Form</w:t>
      </w:r>
    </w:p>
    <w:p w:rsidR="00C965F4" w:rsidRDefault="00C965F4">
      <w:pPr>
        <w:rPr>
          <w:b/>
          <w:sz w:val="24"/>
          <w:u w:val="single"/>
        </w:rPr>
      </w:pPr>
    </w:p>
    <w:p w:rsidR="007B2F04" w:rsidRDefault="007B2F04">
      <w:pPr>
        <w:rPr>
          <w:b/>
          <w:sz w:val="24"/>
          <w:u w:val="single"/>
        </w:rPr>
      </w:pPr>
    </w:p>
    <w:p w:rsidR="00C965F4" w:rsidRDefault="00C965F4">
      <w:pPr>
        <w:rPr>
          <w:sz w:val="24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168"/>
        <w:gridCol w:w="142"/>
        <w:gridCol w:w="1134"/>
        <w:gridCol w:w="708"/>
        <w:gridCol w:w="142"/>
        <w:gridCol w:w="1276"/>
        <w:gridCol w:w="850"/>
        <w:gridCol w:w="851"/>
        <w:gridCol w:w="709"/>
        <w:gridCol w:w="283"/>
        <w:gridCol w:w="567"/>
        <w:gridCol w:w="709"/>
      </w:tblGrid>
      <w:tr w:rsidR="00A24238" w:rsidRPr="009A2D8D" w:rsidTr="009F3492">
        <w:trPr>
          <w:trHeight w:val="397"/>
        </w:trPr>
        <w:tc>
          <w:tcPr>
            <w:tcW w:w="2518" w:type="dxa"/>
            <w:vAlign w:val="center"/>
          </w:tcPr>
          <w:p w:rsidR="00A24238" w:rsidRPr="009F3492" w:rsidRDefault="00A24238" w:rsidP="009A2D8D">
            <w:pPr>
              <w:jc w:val="left"/>
              <w:rPr>
                <w:b/>
              </w:rPr>
            </w:pPr>
            <w:r w:rsidRPr="009F3492">
              <w:rPr>
                <w:b/>
              </w:rPr>
              <w:t>Date of Referral:</w:t>
            </w:r>
          </w:p>
        </w:tc>
        <w:tc>
          <w:tcPr>
            <w:tcW w:w="8539" w:type="dxa"/>
            <w:gridSpan w:val="12"/>
            <w:vAlign w:val="center"/>
          </w:tcPr>
          <w:p w:rsidR="00A24238" w:rsidRPr="009F3492" w:rsidRDefault="00C33966" w:rsidP="009A2D8D">
            <w:pPr>
              <w:jc w:val="left"/>
            </w:pPr>
            <w:r w:rsidRPr="009F349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="00A24238" w:rsidRPr="009F3492">
              <w:instrText xml:space="preserve"> FORMTEXT </w:instrText>
            </w:r>
            <w:r w:rsidRPr="009F3492">
              <w:fldChar w:fldCharType="separate"/>
            </w:r>
            <w:r w:rsidR="00A24238" w:rsidRPr="009F3492">
              <w:rPr>
                <w:noProof/>
              </w:rPr>
              <w:t> </w:t>
            </w:r>
            <w:r w:rsidR="00A24238" w:rsidRPr="009F3492">
              <w:rPr>
                <w:noProof/>
              </w:rPr>
              <w:t> </w:t>
            </w:r>
            <w:r w:rsidR="00A24238" w:rsidRPr="009F3492">
              <w:rPr>
                <w:noProof/>
              </w:rPr>
              <w:t> </w:t>
            </w:r>
            <w:r w:rsidR="00A24238" w:rsidRPr="009F3492">
              <w:rPr>
                <w:noProof/>
              </w:rPr>
              <w:t> </w:t>
            </w:r>
            <w:r w:rsidR="00A24238" w:rsidRPr="009F3492">
              <w:rPr>
                <w:noProof/>
              </w:rPr>
              <w:t> </w:t>
            </w:r>
            <w:r w:rsidRPr="009F3492">
              <w:fldChar w:fldCharType="end"/>
            </w:r>
            <w:bookmarkEnd w:id="0"/>
          </w:p>
        </w:tc>
      </w:tr>
      <w:tr w:rsidR="008E44BA" w:rsidRPr="009A2D8D" w:rsidTr="008E44BA">
        <w:trPr>
          <w:trHeight w:val="454"/>
        </w:trPr>
        <w:tc>
          <w:tcPr>
            <w:tcW w:w="11057" w:type="dxa"/>
            <w:gridSpan w:val="13"/>
            <w:shd w:val="clear" w:color="auto" w:fill="D9D9D9"/>
            <w:vAlign w:val="center"/>
          </w:tcPr>
          <w:p w:rsidR="008E44BA" w:rsidRPr="008E44BA" w:rsidRDefault="008E44BA" w:rsidP="008E4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Referrer Details</w:t>
            </w:r>
          </w:p>
        </w:tc>
      </w:tr>
      <w:tr w:rsidR="008E44BA" w:rsidRPr="009A2D8D" w:rsidTr="009F3492">
        <w:trPr>
          <w:trHeight w:val="397"/>
        </w:trPr>
        <w:tc>
          <w:tcPr>
            <w:tcW w:w="2518" w:type="dxa"/>
            <w:vAlign w:val="center"/>
          </w:tcPr>
          <w:p w:rsidR="008E44BA" w:rsidRPr="009F3492" w:rsidRDefault="008E44BA" w:rsidP="009A2D8D">
            <w:pPr>
              <w:jc w:val="left"/>
              <w:rPr>
                <w:b/>
              </w:rPr>
            </w:pPr>
            <w:r w:rsidRPr="009F3492">
              <w:rPr>
                <w:b/>
              </w:rPr>
              <w:t>Safe &amp; Well Code:</w:t>
            </w:r>
          </w:p>
        </w:tc>
        <w:tc>
          <w:tcPr>
            <w:tcW w:w="1310" w:type="dxa"/>
            <w:gridSpan w:val="2"/>
            <w:vAlign w:val="center"/>
          </w:tcPr>
          <w:p w:rsidR="008E44BA" w:rsidRPr="009F3492" w:rsidRDefault="00C33966" w:rsidP="009A2D8D">
            <w:pPr>
              <w:jc w:val="lef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="00460015">
              <w:instrText xml:space="preserve"> FORMTEXT </w:instrText>
            </w:r>
            <w:r>
              <w:fldChar w:fldCharType="separate"/>
            </w:r>
            <w:r w:rsidR="00460015">
              <w:rPr>
                <w:noProof/>
              </w:rPr>
              <w:t> </w:t>
            </w:r>
            <w:r w:rsidR="00460015">
              <w:rPr>
                <w:noProof/>
              </w:rPr>
              <w:t> </w:t>
            </w:r>
            <w:r w:rsidR="00460015">
              <w:rPr>
                <w:noProof/>
              </w:rPr>
              <w:t> </w:t>
            </w:r>
            <w:r w:rsidR="00460015">
              <w:rPr>
                <w:noProof/>
              </w:rPr>
              <w:t> </w:t>
            </w:r>
            <w:r w:rsidR="00460015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842" w:type="dxa"/>
            <w:gridSpan w:val="2"/>
            <w:vAlign w:val="center"/>
          </w:tcPr>
          <w:p w:rsidR="008E44BA" w:rsidRPr="009F3492" w:rsidRDefault="008E44BA" w:rsidP="009A2D8D">
            <w:pPr>
              <w:jc w:val="left"/>
              <w:rPr>
                <w:b/>
              </w:rPr>
            </w:pPr>
            <w:r w:rsidRPr="009F3492">
              <w:rPr>
                <w:b/>
              </w:rPr>
              <w:t>Organisation:</w:t>
            </w:r>
          </w:p>
        </w:tc>
        <w:tc>
          <w:tcPr>
            <w:tcW w:w="5387" w:type="dxa"/>
            <w:gridSpan w:val="8"/>
            <w:vAlign w:val="center"/>
          </w:tcPr>
          <w:p w:rsidR="008E44BA" w:rsidRPr="009F3492" w:rsidRDefault="00C33966" w:rsidP="009A2D8D">
            <w:pPr>
              <w:jc w:val="lef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460015">
              <w:instrText xml:space="preserve"> FORMTEXT </w:instrText>
            </w:r>
            <w:r>
              <w:fldChar w:fldCharType="separate"/>
            </w:r>
            <w:r w:rsidR="00460015">
              <w:rPr>
                <w:noProof/>
              </w:rPr>
              <w:t> </w:t>
            </w:r>
            <w:r w:rsidR="00460015">
              <w:rPr>
                <w:noProof/>
              </w:rPr>
              <w:t> </w:t>
            </w:r>
            <w:r w:rsidR="00460015">
              <w:rPr>
                <w:noProof/>
              </w:rPr>
              <w:t> </w:t>
            </w:r>
            <w:r w:rsidR="00460015">
              <w:rPr>
                <w:noProof/>
              </w:rPr>
              <w:t> </w:t>
            </w:r>
            <w:r w:rsidR="00460015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F3492" w:rsidRPr="009A2D8D" w:rsidTr="009F3492">
        <w:trPr>
          <w:trHeight w:val="397"/>
        </w:trPr>
        <w:tc>
          <w:tcPr>
            <w:tcW w:w="2518" w:type="dxa"/>
            <w:vAlign w:val="center"/>
          </w:tcPr>
          <w:p w:rsidR="009F3492" w:rsidRPr="009F3492" w:rsidRDefault="009F3492" w:rsidP="009A2D8D">
            <w:pPr>
              <w:jc w:val="left"/>
              <w:rPr>
                <w:b/>
              </w:rPr>
            </w:pPr>
            <w:r w:rsidRPr="009F3492">
              <w:rPr>
                <w:b/>
              </w:rPr>
              <w:t>Name of referrer:</w:t>
            </w:r>
          </w:p>
        </w:tc>
        <w:tc>
          <w:tcPr>
            <w:tcW w:w="3152" w:type="dxa"/>
            <w:gridSpan w:val="4"/>
            <w:vAlign w:val="center"/>
          </w:tcPr>
          <w:p w:rsidR="009F3492" w:rsidRPr="009F3492" w:rsidRDefault="00C33966" w:rsidP="009A2D8D">
            <w:pPr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460015">
              <w:instrText xml:space="preserve"> FORMTEXT </w:instrText>
            </w:r>
            <w:r>
              <w:fldChar w:fldCharType="separate"/>
            </w:r>
            <w:r w:rsidR="00460015">
              <w:rPr>
                <w:noProof/>
              </w:rPr>
              <w:t> </w:t>
            </w:r>
            <w:r w:rsidR="00460015">
              <w:rPr>
                <w:noProof/>
              </w:rPr>
              <w:t> </w:t>
            </w:r>
            <w:r w:rsidR="00460015">
              <w:rPr>
                <w:noProof/>
              </w:rPr>
              <w:t> </w:t>
            </w:r>
            <w:r w:rsidR="00460015">
              <w:rPr>
                <w:noProof/>
              </w:rPr>
              <w:t> </w:t>
            </w:r>
            <w:r w:rsidR="00460015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418" w:type="dxa"/>
            <w:gridSpan w:val="2"/>
            <w:vAlign w:val="center"/>
          </w:tcPr>
          <w:p w:rsidR="009F3492" w:rsidRPr="009F3492" w:rsidRDefault="009F3492" w:rsidP="009A2D8D">
            <w:pPr>
              <w:jc w:val="left"/>
              <w:rPr>
                <w:b/>
              </w:rPr>
            </w:pPr>
            <w:r w:rsidRPr="009F3492">
              <w:rPr>
                <w:b/>
              </w:rPr>
              <w:t>Job Title:</w:t>
            </w:r>
          </w:p>
        </w:tc>
        <w:tc>
          <w:tcPr>
            <w:tcW w:w="3969" w:type="dxa"/>
            <w:gridSpan w:val="6"/>
            <w:vAlign w:val="center"/>
          </w:tcPr>
          <w:p w:rsidR="009F3492" w:rsidRPr="009F3492" w:rsidRDefault="00C33966" w:rsidP="009A2D8D">
            <w:pPr>
              <w:jc w:val="lef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460015">
              <w:instrText xml:space="preserve"> FORMTEXT </w:instrText>
            </w:r>
            <w:r>
              <w:fldChar w:fldCharType="separate"/>
            </w:r>
            <w:r w:rsidR="00460015">
              <w:rPr>
                <w:noProof/>
              </w:rPr>
              <w:t> </w:t>
            </w:r>
            <w:r w:rsidR="00460015">
              <w:rPr>
                <w:noProof/>
              </w:rPr>
              <w:t> </w:t>
            </w:r>
            <w:r w:rsidR="00460015">
              <w:rPr>
                <w:noProof/>
              </w:rPr>
              <w:t> </w:t>
            </w:r>
            <w:r w:rsidR="00460015">
              <w:rPr>
                <w:noProof/>
              </w:rPr>
              <w:t> </w:t>
            </w:r>
            <w:r w:rsidR="00460015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9F3492" w:rsidRPr="009A2D8D" w:rsidTr="009F3492">
        <w:trPr>
          <w:trHeight w:val="397"/>
        </w:trPr>
        <w:tc>
          <w:tcPr>
            <w:tcW w:w="2518" w:type="dxa"/>
            <w:vAlign w:val="center"/>
          </w:tcPr>
          <w:p w:rsidR="009F3492" w:rsidRPr="009F3492" w:rsidRDefault="009F3492" w:rsidP="009A2D8D">
            <w:pPr>
              <w:jc w:val="left"/>
              <w:rPr>
                <w:b/>
              </w:rPr>
            </w:pPr>
            <w:r w:rsidRPr="009F3492">
              <w:rPr>
                <w:b/>
              </w:rPr>
              <w:t>Telephone number:</w:t>
            </w:r>
          </w:p>
        </w:tc>
        <w:tc>
          <w:tcPr>
            <w:tcW w:w="3152" w:type="dxa"/>
            <w:gridSpan w:val="4"/>
            <w:vAlign w:val="center"/>
          </w:tcPr>
          <w:p w:rsidR="009F3492" w:rsidRPr="009F3492" w:rsidRDefault="00C33966" w:rsidP="009A2D8D">
            <w:pPr>
              <w:jc w:val="lef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="00460015">
              <w:instrText xml:space="preserve"> FORMTEXT </w:instrText>
            </w:r>
            <w:r>
              <w:fldChar w:fldCharType="separate"/>
            </w:r>
            <w:r w:rsidR="00460015">
              <w:rPr>
                <w:noProof/>
              </w:rPr>
              <w:t> </w:t>
            </w:r>
            <w:r w:rsidR="00460015">
              <w:rPr>
                <w:noProof/>
              </w:rPr>
              <w:t> </w:t>
            </w:r>
            <w:r w:rsidR="00460015">
              <w:rPr>
                <w:noProof/>
              </w:rPr>
              <w:t> </w:t>
            </w:r>
            <w:r w:rsidR="00460015">
              <w:rPr>
                <w:noProof/>
              </w:rPr>
              <w:t> </w:t>
            </w:r>
            <w:r w:rsidR="00460015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418" w:type="dxa"/>
            <w:gridSpan w:val="2"/>
            <w:vAlign w:val="center"/>
          </w:tcPr>
          <w:p w:rsidR="009F3492" w:rsidRPr="009F3492" w:rsidRDefault="009F3492" w:rsidP="009A2D8D">
            <w:pPr>
              <w:jc w:val="left"/>
              <w:rPr>
                <w:b/>
              </w:rPr>
            </w:pPr>
            <w:r w:rsidRPr="009F3492">
              <w:rPr>
                <w:b/>
              </w:rPr>
              <w:t>Email:</w:t>
            </w:r>
          </w:p>
        </w:tc>
        <w:tc>
          <w:tcPr>
            <w:tcW w:w="3969" w:type="dxa"/>
            <w:gridSpan w:val="6"/>
            <w:vAlign w:val="center"/>
          </w:tcPr>
          <w:p w:rsidR="009F3492" w:rsidRPr="009F3492" w:rsidRDefault="00C33966" w:rsidP="009A2D8D">
            <w:pPr>
              <w:jc w:val="lef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="00460015">
              <w:instrText xml:space="preserve"> FORMTEXT </w:instrText>
            </w:r>
            <w:r>
              <w:fldChar w:fldCharType="separate"/>
            </w:r>
            <w:r w:rsidR="00460015">
              <w:rPr>
                <w:noProof/>
              </w:rPr>
              <w:t> </w:t>
            </w:r>
            <w:r w:rsidR="00460015">
              <w:rPr>
                <w:noProof/>
              </w:rPr>
              <w:t> </w:t>
            </w:r>
            <w:r w:rsidR="00460015">
              <w:rPr>
                <w:noProof/>
              </w:rPr>
              <w:t> </w:t>
            </w:r>
            <w:r w:rsidR="00460015">
              <w:rPr>
                <w:noProof/>
              </w:rPr>
              <w:t> </w:t>
            </w:r>
            <w:r w:rsidR="00460015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9F3492" w:rsidRPr="009A2D8D" w:rsidTr="009F3492">
        <w:trPr>
          <w:trHeight w:val="454"/>
        </w:trPr>
        <w:tc>
          <w:tcPr>
            <w:tcW w:w="11057" w:type="dxa"/>
            <w:gridSpan w:val="13"/>
            <w:shd w:val="clear" w:color="auto" w:fill="D9D9D9"/>
            <w:vAlign w:val="center"/>
          </w:tcPr>
          <w:p w:rsidR="009F3492" w:rsidRPr="009F3492" w:rsidRDefault="009F3492" w:rsidP="009F3492">
            <w:pPr>
              <w:jc w:val="center"/>
              <w:rPr>
                <w:b/>
                <w:sz w:val="24"/>
              </w:rPr>
            </w:pPr>
            <w:r w:rsidRPr="009F3492">
              <w:rPr>
                <w:b/>
                <w:sz w:val="24"/>
              </w:rPr>
              <w:t>Service</w:t>
            </w:r>
            <w:r>
              <w:rPr>
                <w:b/>
                <w:sz w:val="24"/>
              </w:rPr>
              <w:t xml:space="preserve"> User / Occupier Details</w:t>
            </w:r>
          </w:p>
        </w:tc>
      </w:tr>
      <w:tr w:rsidR="009F3492" w:rsidRPr="009A2D8D" w:rsidTr="009F3492">
        <w:trPr>
          <w:trHeight w:val="397"/>
        </w:trPr>
        <w:tc>
          <w:tcPr>
            <w:tcW w:w="2518" w:type="dxa"/>
            <w:vAlign w:val="center"/>
          </w:tcPr>
          <w:p w:rsidR="009F3492" w:rsidRPr="009F3492" w:rsidRDefault="009F3492" w:rsidP="009A2D8D">
            <w:pPr>
              <w:jc w:val="left"/>
              <w:rPr>
                <w:b/>
              </w:rPr>
            </w:pPr>
            <w:r w:rsidRPr="009F3492">
              <w:rPr>
                <w:b/>
              </w:rPr>
              <w:t>Name:</w:t>
            </w:r>
          </w:p>
        </w:tc>
        <w:tc>
          <w:tcPr>
            <w:tcW w:w="5420" w:type="dxa"/>
            <w:gridSpan w:val="7"/>
            <w:vAlign w:val="center"/>
          </w:tcPr>
          <w:p w:rsidR="009F3492" w:rsidRPr="009F3492" w:rsidRDefault="00C33966" w:rsidP="009A2D8D">
            <w:pPr>
              <w:jc w:val="left"/>
            </w:pPr>
            <w:r w:rsidRPr="009F34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="009F3492" w:rsidRPr="009F3492">
              <w:instrText xml:space="preserve"> FORMTEXT </w:instrText>
            </w:r>
            <w:r w:rsidRPr="009F3492">
              <w:fldChar w:fldCharType="separate"/>
            </w:r>
            <w:r w:rsidR="009F3492" w:rsidRPr="009F3492">
              <w:rPr>
                <w:noProof/>
              </w:rPr>
              <w:t> </w:t>
            </w:r>
            <w:r w:rsidR="009F3492" w:rsidRPr="009F3492">
              <w:rPr>
                <w:noProof/>
              </w:rPr>
              <w:t> </w:t>
            </w:r>
            <w:r w:rsidR="009F3492" w:rsidRPr="009F3492">
              <w:rPr>
                <w:noProof/>
              </w:rPr>
              <w:t> </w:t>
            </w:r>
            <w:r w:rsidR="009F3492" w:rsidRPr="009F3492">
              <w:rPr>
                <w:noProof/>
              </w:rPr>
              <w:t> </w:t>
            </w:r>
            <w:r w:rsidR="009F3492" w:rsidRPr="009F3492">
              <w:rPr>
                <w:noProof/>
              </w:rPr>
              <w:t> </w:t>
            </w:r>
            <w:r w:rsidRPr="009F3492">
              <w:fldChar w:fldCharType="end"/>
            </w:r>
            <w:bookmarkEnd w:id="7"/>
          </w:p>
        </w:tc>
        <w:tc>
          <w:tcPr>
            <w:tcW w:w="851" w:type="dxa"/>
            <w:vAlign w:val="center"/>
          </w:tcPr>
          <w:p w:rsidR="009F3492" w:rsidRPr="009F3492" w:rsidRDefault="009F3492" w:rsidP="009A2D8D">
            <w:pPr>
              <w:jc w:val="left"/>
              <w:rPr>
                <w:b/>
              </w:rPr>
            </w:pPr>
            <w:r>
              <w:rPr>
                <w:b/>
              </w:rPr>
              <w:t>D.O.B</w:t>
            </w:r>
          </w:p>
        </w:tc>
        <w:tc>
          <w:tcPr>
            <w:tcW w:w="2268" w:type="dxa"/>
            <w:gridSpan w:val="4"/>
            <w:vAlign w:val="center"/>
          </w:tcPr>
          <w:p w:rsidR="009F3492" w:rsidRPr="009F3492" w:rsidRDefault="00C33966" w:rsidP="009A2D8D">
            <w:pPr>
              <w:jc w:val="lef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9F3492">
              <w:instrText xml:space="preserve"> FORMTEXT </w:instrText>
            </w:r>
            <w:r>
              <w:fldChar w:fldCharType="separate"/>
            </w:r>
            <w:r w:rsidR="009F3492">
              <w:rPr>
                <w:noProof/>
              </w:rPr>
              <w:t> </w:t>
            </w:r>
            <w:r w:rsidR="009F3492">
              <w:rPr>
                <w:noProof/>
              </w:rPr>
              <w:t> </w:t>
            </w:r>
            <w:r w:rsidR="009F3492">
              <w:rPr>
                <w:noProof/>
              </w:rPr>
              <w:t> </w:t>
            </w:r>
            <w:r w:rsidR="009F3492">
              <w:rPr>
                <w:noProof/>
              </w:rPr>
              <w:t> </w:t>
            </w:r>
            <w:r w:rsidR="009F3492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965F4" w:rsidRPr="009A2D8D" w:rsidTr="009F3492">
        <w:trPr>
          <w:trHeight w:val="850"/>
        </w:trPr>
        <w:tc>
          <w:tcPr>
            <w:tcW w:w="2518" w:type="dxa"/>
            <w:vAlign w:val="center"/>
          </w:tcPr>
          <w:p w:rsidR="00C965F4" w:rsidRPr="009F3492" w:rsidRDefault="00C965F4" w:rsidP="009A2D8D">
            <w:pPr>
              <w:jc w:val="left"/>
              <w:rPr>
                <w:b/>
              </w:rPr>
            </w:pPr>
            <w:r w:rsidRPr="009F3492">
              <w:rPr>
                <w:b/>
              </w:rPr>
              <w:t>Address:</w:t>
            </w:r>
          </w:p>
        </w:tc>
        <w:tc>
          <w:tcPr>
            <w:tcW w:w="8539" w:type="dxa"/>
            <w:gridSpan w:val="12"/>
          </w:tcPr>
          <w:p w:rsidR="00C965F4" w:rsidRPr="009F3492" w:rsidRDefault="00C33966" w:rsidP="009A2D8D">
            <w:pPr>
              <w:jc w:val="left"/>
            </w:pPr>
            <w:r w:rsidRPr="009F349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 w:rsidR="0066099A" w:rsidRPr="009F3492">
              <w:instrText xml:space="preserve"> FORMTEXT </w:instrText>
            </w:r>
            <w:r w:rsidRPr="009F3492">
              <w:fldChar w:fldCharType="separate"/>
            </w:r>
            <w:r w:rsidR="0066099A" w:rsidRPr="009F3492">
              <w:rPr>
                <w:noProof/>
              </w:rPr>
              <w:t> </w:t>
            </w:r>
            <w:r w:rsidR="0066099A" w:rsidRPr="009F3492">
              <w:rPr>
                <w:noProof/>
              </w:rPr>
              <w:t> </w:t>
            </w:r>
            <w:r w:rsidR="0066099A" w:rsidRPr="009F3492">
              <w:rPr>
                <w:noProof/>
              </w:rPr>
              <w:t> </w:t>
            </w:r>
            <w:r w:rsidR="0066099A" w:rsidRPr="009F3492">
              <w:rPr>
                <w:noProof/>
              </w:rPr>
              <w:t> </w:t>
            </w:r>
            <w:r w:rsidR="0066099A" w:rsidRPr="009F3492">
              <w:rPr>
                <w:noProof/>
              </w:rPr>
              <w:t> </w:t>
            </w:r>
            <w:r w:rsidRPr="009F3492">
              <w:fldChar w:fldCharType="end"/>
            </w:r>
            <w:bookmarkEnd w:id="9"/>
          </w:p>
        </w:tc>
      </w:tr>
      <w:tr w:rsidR="00C965F4" w:rsidRPr="009A2D8D" w:rsidTr="009F3492">
        <w:trPr>
          <w:trHeight w:val="397"/>
        </w:trPr>
        <w:tc>
          <w:tcPr>
            <w:tcW w:w="2518" w:type="dxa"/>
            <w:vAlign w:val="center"/>
          </w:tcPr>
          <w:p w:rsidR="00C965F4" w:rsidRPr="009F3492" w:rsidRDefault="00C965F4" w:rsidP="009A2D8D">
            <w:pPr>
              <w:jc w:val="left"/>
              <w:rPr>
                <w:b/>
              </w:rPr>
            </w:pPr>
            <w:r w:rsidRPr="009F3492">
              <w:rPr>
                <w:b/>
              </w:rPr>
              <w:t>Post Code:</w:t>
            </w:r>
          </w:p>
        </w:tc>
        <w:tc>
          <w:tcPr>
            <w:tcW w:w="8539" w:type="dxa"/>
            <w:gridSpan w:val="12"/>
            <w:vAlign w:val="center"/>
          </w:tcPr>
          <w:p w:rsidR="00C965F4" w:rsidRPr="009F3492" w:rsidRDefault="00C33966" w:rsidP="009A2D8D">
            <w:pPr>
              <w:jc w:val="left"/>
            </w:pPr>
            <w:r w:rsidRPr="009F349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="0066099A" w:rsidRPr="009F3492">
              <w:instrText xml:space="preserve"> FORMTEXT </w:instrText>
            </w:r>
            <w:r w:rsidRPr="009F3492">
              <w:fldChar w:fldCharType="separate"/>
            </w:r>
            <w:r w:rsidR="0066099A" w:rsidRPr="009F3492">
              <w:rPr>
                <w:noProof/>
              </w:rPr>
              <w:t> </w:t>
            </w:r>
            <w:r w:rsidR="0066099A" w:rsidRPr="009F3492">
              <w:rPr>
                <w:noProof/>
              </w:rPr>
              <w:t> </w:t>
            </w:r>
            <w:r w:rsidR="0066099A" w:rsidRPr="009F3492">
              <w:rPr>
                <w:noProof/>
              </w:rPr>
              <w:t> </w:t>
            </w:r>
            <w:r w:rsidR="0066099A" w:rsidRPr="009F3492">
              <w:rPr>
                <w:noProof/>
              </w:rPr>
              <w:t> </w:t>
            </w:r>
            <w:r w:rsidR="0066099A" w:rsidRPr="009F3492">
              <w:rPr>
                <w:noProof/>
              </w:rPr>
              <w:t> </w:t>
            </w:r>
            <w:r w:rsidRPr="009F3492">
              <w:fldChar w:fldCharType="end"/>
            </w:r>
            <w:bookmarkEnd w:id="10"/>
          </w:p>
        </w:tc>
      </w:tr>
      <w:tr w:rsidR="00C965F4" w:rsidRPr="009A2D8D" w:rsidTr="009F3492">
        <w:trPr>
          <w:trHeight w:val="397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0C0F65" w:rsidRPr="009F3492" w:rsidRDefault="00C25643" w:rsidP="009A2D8D">
            <w:pPr>
              <w:jc w:val="left"/>
              <w:rPr>
                <w:b/>
              </w:rPr>
            </w:pPr>
            <w:r w:rsidRPr="009F3492">
              <w:rPr>
                <w:b/>
              </w:rPr>
              <w:t>Contact Number(s):</w:t>
            </w:r>
          </w:p>
        </w:tc>
        <w:tc>
          <w:tcPr>
            <w:tcW w:w="8539" w:type="dxa"/>
            <w:gridSpan w:val="12"/>
            <w:tcBorders>
              <w:bottom w:val="single" w:sz="4" w:space="0" w:color="auto"/>
            </w:tcBorders>
            <w:vAlign w:val="center"/>
          </w:tcPr>
          <w:p w:rsidR="00F912B1" w:rsidRPr="009F3492" w:rsidRDefault="00C33966" w:rsidP="009A2D8D">
            <w:pPr>
              <w:jc w:val="left"/>
            </w:pPr>
            <w:r w:rsidRPr="009F349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F912B1" w:rsidRPr="009F3492">
              <w:instrText xml:space="preserve"> FORMTEXT </w:instrText>
            </w:r>
            <w:r w:rsidRPr="009F3492">
              <w:fldChar w:fldCharType="separate"/>
            </w:r>
            <w:r w:rsidR="00F912B1" w:rsidRPr="009F3492">
              <w:rPr>
                <w:noProof/>
              </w:rPr>
              <w:t> </w:t>
            </w:r>
            <w:r w:rsidR="00F912B1" w:rsidRPr="009F3492">
              <w:rPr>
                <w:noProof/>
              </w:rPr>
              <w:t> </w:t>
            </w:r>
            <w:r w:rsidR="00F912B1" w:rsidRPr="009F3492">
              <w:rPr>
                <w:noProof/>
              </w:rPr>
              <w:t> </w:t>
            </w:r>
            <w:r w:rsidR="00F912B1" w:rsidRPr="009F3492">
              <w:rPr>
                <w:noProof/>
              </w:rPr>
              <w:t> </w:t>
            </w:r>
            <w:r w:rsidR="00F912B1" w:rsidRPr="009F3492">
              <w:rPr>
                <w:noProof/>
              </w:rPr>
              <w:t> </w:t>
            </w:r>
            <w:r w:rsidRPr="009F3492">
              <w:fldChar w:fldCharType="end"/>
            </w:r>
            <w:bookmarkEnd w:id="11"/>
          </w:p>
        </w:tc>
      </w:tr>
      <w:tr w:rsidR="009F3492" w:rsidRPr="009A2D8D" w:rsidTr="009F3492">
        <w:trPr>
          <w:trHeight w:val="397"/>
        </w:trPr>
        <w:tc>
          <w:tcPr>
            <w:tcW w:w="4962" w:type="dxa"/>
            <w:gridSpan w:val="4"/>
            <w:tcBorders>
              <w:bottom w:val="single" w:sz="4" w:space="0" w:color="auto"/>
            </w:tcBorders>
            <w:vAlign w:val="center"/>
          </w:tcPr>
          <w:p w:rsidR="009F3492" w:rsidRDefault="009F3492" w:rsidP="009A2D8D">
            <w:pPr>
              <w:jc w:val="left"/>
              <w:rPr>
                <w:b/>
              </w:rPr>
            </w:pPr>
            <w:r>
              <w:rPr>
                <w:b/>
              </w:rPr>
              <w:t>Alternative Contact Number:</w:t>
            </w:r>
          </w:p>
          <w:p w:rsidR="009F3492" w:rsidRPr="009F3492" w:rsidRDefault="009F3492" w:rsidP="009A2D8D">
            <w:pPr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(e.g. Family member – please state name &amp; relationship to tenant)</w:t>
            </w:r>
          </w:p>
        </w:tc>
        <w:tc>
          <w:tcPr>
            <w:tcW w:w="6095" w:type="dxa"/>
            <w:gridSpan w:val="9"/>
            <w:tcBorders>
              <w:bottom w:val="single" w:sz="4" w:space="0" w:color="auto"/>
            </w:tcBorders>
            <w:vAlign w:val="center"/>
          </w:tcPr>
          <w:p w:rsidR="009F3492" w:rsidRPr="009F3492" w:rsidRDefault="00C33966" w:rsidP="009A2D8D">
            <w:pPr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9F3492">
              <w:instrText xml:space="preserve"> FORMTEXT </w:instrText>
            </w:r>
            <w:r>
              <w:fldChar w:fldCharType="separate"/>
            </w:r>
            <w:r w:rsidR="009F3492">
              <w:rPr>
                <w:noProof/>
              </w:rPr>
              <w:t> </w:t>
            </w:r>
            <w:r w:rsidR="009F3492">
              <w:rPr>
                <w:noProof/>
              </w:rPr>
              <w:t> </w:t>
            </w:r>
            <w:r w:rsidR="009F3492">
              <w:rPr>
                <w:noProof/>
              </w:rPr>
              <w:t> </w:t>
            </w:r>
            <w:r w:rsidR="009F3492">
              <w:rPr>
                <w:noProof/>
              </w:rPr>
              <w:t> </w:t>
            </w:r>
            <w:r w:rsidR="009F3492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747E05" w:rsidRPr="009A2D8D" w:rsidTr="00747E05">
        <w:trPr>
          <w:trHeight w:val="397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747E05" w:rsidRPr="00747E05" w:rsidRDefault="00747E05" w:rsidP="009A2D8D">
            <w:pPr>
              <w:jc w:val="left"/>
              <w:rPr>
                <w:b/>
              </w:rPr>
            </w:pPr>
            <w:r>
              <w:rPr>
                <w:b/>
              </w:rPr>
              <w:t>Number of people in household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747E05" w:rsidRPr="00747E05" w:rsidRDefault="00747E05" w:rsidP="009A2D8D">
            <w:pPr>
              <w:jc w:val="left"/>
              <w:rPr>
                <w:b/>
              </w:rPr>
            </w:pPr>
            <w:r>
              <w:rPr>
                <w:b/>
              </w:rPr>
              <w:t>Adults: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47E05" w:rsidRDefault="00C33966" w:rsidP="009A2D8D">
            <w:pPr>
              <w:jc w:val="lef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747E05">
              <w:instrText xml:space="preserve"> FORMTEXT </w:instrText>
            </w:r>
            <w:r>
              <w:fldChar w:fldCharType="separate"/>
            </w:r>
            <w:r w:rsidR="00747E05">
              <w:rPr>
                <w:noProof/>
              </w:rPr>
              <w:t> </w:t>
            </w:r>
            <w:r w:rsidR="00747E05">
              <w:rPr>
                <w:noProof/>
              </w:rPr>
              <w:t> </w:t>
            </w:r>
            <w:r w:rsidR="00747E05">
              <w:rPr>
                <w:noProof/>
              </w:rPr>
              <w:t> </w:t>
            </w:r>
            <w:r w:rsidR="00747E05">
              <w:rPr>
                <w:noProof/>
              </w:rPr>
              <w:t> </w:t>
            </w:r>
            <w:r w:rsidR="00747E05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747E05" w:rsidRPr="00747E05" w:rsidRDefault="00747E05" w:rsidP="009A2D8D">
            <w:pPr>
              <w:jc w:val="left"/>
              <w:rPr>
                <w:b/>
              </w:rPr>
            </w:pPr>
            <w:r>
              <w:rPr>
                <w:b/>
              </w:rPr>
              <w:t>Children: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747E05" w:rsidRDefault="00C33966" w:rsidP="009A2D8D">
            <w:pPr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747E05">
              <w:instrText xml:space="preserve"> FORMTEXT </w:instrText>
            </w:r>
            <w:r>
              <w:fldChar w:fldCharType="separate"/>
            </w:r>
            <w:r w:rsidR="00747E05">
              <w:rPr>
                <w:noProof/>
              </w:rPr>
              <w:t> </w:t>
            </w:r>
            <w:r w:rsidR="00747E05">
              <w:rPr>
                <w:noProof/>
              </w:rPr>
              <w:t> </w:t>
            </w:r>
            <w:r w:rsidR="00747E05">
              <w:rPr>
                <w:noProof/>
              </w:rPr>
              <w:t> </w:t>
            </w:r>
            <w:r w:rsidR="00747E05">
              <w:rPr>
                <w:noProof/>
              </w:rPr>
              <w:t> </w:t>
            </w:r>
            <w:r w:rsidR="00747E05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66099A" w:rsidRPr="009A2D8D" w:rsidTr="009F3492">
        <w:trPr>
          <w:trHeight w:val="283"/>
        </w:trPr>
        <w:tc>
          <w:tcPr>
            <w:tcW w:w="11057" w:type="dxa"/>
            <w:gridSpan w:val="13"/>
            <w:tcBorders>
              <w:left w:val="nil"/>
              <w:right w:val="nil"/>
            </w:tcBorders>
            <w:vAlign w:val="center"/>
          </w:tcPr>
          <w:p w:rsidR="0066099A" w:rsidRPr="009A2D8D" w:rsidRDefault="0066099A" w:rsidP="009A2D8D">
            <w:pPr>
              <w:jc w:val="left"/>
              <w:rPr>
                <w:sz w:val="24"/>
              </w:rPr>
            </w:pPr>
          </w:p>
        </w:tc>
      </w:tr>
      <w:tr w:rsidR="00C25643" w:rsidRPr="009A2D8D" w:rsidTr="007B2F04">
        <w:trPr>
          <w:trHeight w:val="454"/>
        </w:trPr>
        <w:tc>
          <w:tcPr>
            <w:tcW w:w="9498" w:type="dxa"/>
            <w:gridSpan w:val="10"/>
            <w:shd w:val="clear" w:color="auto" w:fill="D9D9D9"/>
            <w:vAlign w:val="center"/>
          </w:tcPr>
          <w:p w:rsidR="00C25643" w:rsidRPr="007B2F04" w:rsidRDefault="007B2F04" w:rsidP="007B2F04">
            <w:pPr>
              <w:jc w:val="center"/>
              <w:rPr>
                <w:b/>
                <w:sz w:val="24"/>
              </w:rPr>
            </w:pPr>
            <w:r w:rsidRPr="007B2F04">
              <w:rPr>
                <w:b/>
                <w:sz w:val="24"/>
              </w:rPr>
              <w:t>Risk Assessment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C25643" w:rsidRPr="009F3492" w:rsidRDefault="009D4E87" w:rsidP="009A2D8D">
            <w:pPr>
              <w:jc w:val="center"/>
              <w:rPr>
                <w:b/>
              </w:rPr>
            </w:pPr>
            <w:r w:rsidRPr="009F3492">
              <w:rPr>
                <w:b/>
              </w:rPr>
              <w:t>Yes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C25643" w:rsidRPr="009F3492" w:rsidRDefault="009D4E87" w:rsidP="009A2D8D">
            <w:pPr>
              <w:jc w:val="center"/>
              <w:rPr>
                <w:b/>
              </w:rPr>
            </w:pPr>
            <w:r w:rsidRPr="009F3492">
              <w:rPr>
                <w:b/>
              </w:rPr>
              <w:t>No</w:t>
            </w:r>
          </w:p>
        </w:tc>
      </w:tr>
      <w:tr w:rsidR="0066099A" w:rsidRPr="009A2D8D" w:rsidTr="00DF7EF7">
        <w:trPr>
          <w:trHeight w:val="567"/>
        </w:trPr>
        <w:tc>
          <w:tcPr>
            <w:tcW w:w="9498" w:type="dxa"/>
            <w:gridSpan w:val="10"/>
            <w:shd w:val="clear" w:color="auto" w:fill="auto"/>
            <w:vAlign w:val="center"/>
          </w:tcPr>
          <w:p w:rsidR="0066099A" w:rsidRPr="009F3492" w:rsidRDefault="00747E05" w:rsidP="009A2D8D">
            <w:pPr>
              <w:jc w:val="left"/>
            </w:pPr>
            <w:r>
              <w:t>Is the household under threat of Arson or fire related crime?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6099A" w:rsidRPr="00372117" w:rsidRDefault="00C33966" w:rsidP="009A2D8D">
            <w:pPr>
              <w:jc w:val="center"/>
              <w:rPr>
                <w:sz w:val="28"/>
              </w:rPr>
            </w:pPr>
            <w:r w:rsidRPr="00372117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"/>
            <w:r w:rsidR="0066099A" w:rsidRPr="00372117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Pr="00372117">
              <w:rPr>
                <w:sz w:val="28"/>
              </w:rPr>
              <w:fldChar w:fldCharType="end"/>
            </w:r>
            <w:bookmarkEnd w:id="15"/>
          </w:p>
        </w:tc>
        <w:tc>
          <w:tcPr>
            <w:tcW w:w="709" w:type="dxa"/>
            <w:shd w:val="clear" w:color="auto" w:fill="auto"/>
            <w:vAlign w:val="center"/>
          </w:tcPr>
          <w:p w:rsidR="0066099A" w:rsidRPr="00372117" w:rsidRDefault="00C33966" w:rsidP="009A2D8D">
            <w:pPr>
              <w:jc w:val="center"/>
              <w:rPr>
                <w:sz w:val="28"/>
              </w:rPr>
            </w:pPr>
            <w:r w:rsidRPr="00372117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99A" w:rsidRPr="00372117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Pr="00372117">
              <w:rPr>
                <w:sz w:val="28"/>
              </w:rPr>
              <w:fldChar w:fldCharType="end"/>
            </w:r>
          </w:p>
        </w:tc>
      </w:tr>
      <w:tr w:rsidR="0066099A" w:rsidRPr="009A2D8D" w:rsidTr="00DF7EF7">
        <w:trPr>
          <w:trHeight w:val="567"/>
        </w:trPr>
        <w:tc>
          <w:tcPr>
            <w:tcW w:w="9498" w:type="dxa"/>
            <w:gridSpan w:val="10"/>
            <w:shd w:val="clear" w:color="auto" w:fill="auto"/>
            <w:vAlign w:val="center"/>
          </w:tcPr>
          <w:p w:rsidR="0066099A" w:rsidRPr="009F3492" w:rsidRDefault="00747E05" w:rsidP="009A2D8D">
            <w:pPr>
              <w:jc w:val="left"/>
            </w:pPr>
            <w:r>
              <w:t>Does the occupant have a cognitive or physical disability that may reduce their response to a smoke alarm and/or impede them exiting the property in the event of a fire?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6099A" w:rsidRPr="00372117" w:rsidRDefault="00C33966" w:rsidP="009A2D8D">
            <w:pPr>
              <w:jc w:val="center"/>
              <w:rPr>
                <w:sz w:val="28"/>
              </w:rPr>
            </w:pPr>
            <w:r w:rsidRPr="00372117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99A" w:rsidRPr="00372117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Pr="00372117">
              <w:rPr>
                <w:sz w:val="2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6099A" w:rsidRPr="00372117" w:rsidRDefault="00C33966" w:rsidP="009A2D8D">
            <w:pPr>
              <w:jc w:val="center"/>
              <w:rPr>
                <w:sz w:val="28"/>
              </w:rPr>
            </w:pPr>
            <w:r w:rsidRPr="00372117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099A" w:rsidRPr="00372117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Pr="00372117">
              <w:rPr>
                <w:sz w:val="28"/>
              </w:rPr>
              <w:fldChar w:fldCharType="end"/>
            </w:r>
          </w:p>
        </w:tc>
      </w:tr>
      <w:tr w:rsidR="0066099A" w:rsidRPr="009A2D8D" w:rsidTr="00DF7EF7">
        <w:trPr>
          <w:trHeight w:val="567"/>
        </w:trPr>
        <w:tc>
          <w:tcPr>
            <w:tcW w:w="9498" w:type="dxa"/>
            <w:gridSpan w:val="10"/>
            <w:shd w:val="clear" w:color="auto" w:fill="auto"/>
            <w:vAlign w:val="center"/>
          </w:tcPr>
          <w:p w:rsidR="0066099A" w:rsidRPr="009F3492" w:rsidRDefault="00747E05" w:rsidP="009A2D8D">
            <w:pPr>
              <w:jc w:val="left"/>
            </w:pPr>
            <w:r>
              <w:t>Are there signs of hazardous smoking practices in the property such as burn marks on soft furnishings / clothes or overflowing ashtrays?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6099A" w:rsidRPr="00372117" w:rsidRDefault="00C33966" w:rsidP="009A2D8D">
            <w:pPr>
              <w:jc w:val="center"/>
              <w:rPr>
                <w:sz w:val="28"/>
              </w:rPr>
            </w:pPr>
            <w:r w:rsidRPr="00372117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99A" w:rsidRPr="00372117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Pr="00372117">
              <w:rPr>
                <w:sz w:val="2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6099A" w:rsidRPr="00372117" w:rsidRDefault="00C33966" w:rsidP="009A2D8D">
            <w:pPr>
              <w:jc w:val="center"/>
              <w:rPr>
                <w:sz w:val="28"/>
              </w:rPr>
            </w:pPr>
            <w:r w:rsidRPr="00372117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99A" w:rsidRPr="00372117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Pr="00372117">
              <w:rPr>
                <w:sz w:val="28"/>
              </w:rPr>
              <w:fldChar w:fldCharType="end"/>
            </w:r>
          </w:p>
        </w:tc>
      </w:tr>
      <w:tr w:rsidR="0066099A" w:rsidRPr="009A2D8D" w:rsidTr="00DF7EF7">
        <w:trPr>
          <w:trHeight w:val="567"/>
        </w:trPr>
        <w:tc>
          <w:tcPr>
            <w:tcW w:w="9498" w:type="dxa"/>
            <w:gridSpan w:val="10"/>
            <w:shd w:val="clear" w:color="auto" w:fill="auto"/>
            <w:vAlign w:val="center"/>
          </w:tcPr>
          <w:p w:rsidR="0066099A" w:rsidRPr="009F3492" w:rsidRDefault="00747E05" w:rsidP="009A2D8D">
            <w:pPr>
              <w:jc w:val="left"/>
            </w:pPr>
            <w:r>
              <w:t>If the occupier is cooking for themselves, are there any safety concerns e.g. forgetfulness, use of hot oil, traditional chip pan</w:t>
            </w:r>
            <w:r w:rsidR="000B7E87">
              <w:t>, wok</w:t>
            </w:r>
            <w:r>
              <w:t xml:space="preserve"> etc?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6099A" w:rsidRPr="00372117" w:rsidRDefault="00C33966" w:rsidP="009A2D8D">
            <w:pPr>
              <w:jc w:val="center"/>
              <w:rPr>
                <w:sz w:val="28"/>
              </w:rPr>
            </w:pPr>
            <w:r w:rsidRPr="00372117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99A" w:rsidRPr="00372117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Pr="00372117">
              <w:rPr>
                <w:sz w:val="2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6099A" w:rsidRPr="00372117" w:rsidRDefault="00C33966" w:rsidP="009A2D8D">
            <w:pPr>
              <w:jc w:val="center"/>
              <w:rPr>
                <w:sz w:val="28"/>
              </w:rPr>
            </w:pPr>
            <w:r w:rsidRPr="00372117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99A" w:rsidRPr="00372117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Pr="00372117">
              <w:rPr>
                <w:sz w:val="28"/>
              </w:rPr>
              <w:fldChar w:fldCharType="end"/>
            </w:r>
          </w:p>
        </w:tc>
      </w:tr>
      <w:tr w:rsidR="0066099A" w:rsidRPr="009A2D8D" w:rsidTr="00DF7EF7">
        <w:trPr>
          <w:trHeight w:val="567"/>
        </w:trPr>
        <w:tc>
          <w:tcPr>
            <w:tcW w:w="9498" w:type="dxa"/>
            <w:gridSpan w:val="10"/>
            <w:shd w:val="clear" w:color="auto" w:fill="auto"/>
            <w:vAlign w:val="center"/>
          </w:tcPr>
          <w:p w:rsidR="0066099A" w:rsidRPr="009F3492" w:rsidRDefault="005B3692" w:rsidP="009A2D8D">
            <w:pPr>
              <w:jc w:val="left"/>
            </w:pPr>
            <w:r>
              <w:t>Is there evidence</w:t>
            </w:r>
            <w:r w:rsidR="00747E05">
              <w:t xml:space="preserve"> of substance misuse (drugs </w:t>
            </w:r>
            <w:r w:rsidR="00764D8A">
              <w:t>and</w:t>
            </w:r>
            <w:r w:rsidR="00747E05">
              <w:t>/</w:t>
            </w:r>
            <w:r w:rsidR="00764D8A">
              <w:t>or</w:t>
            </w:r>
            <w:r w:rsidR="00747E05">
              <w:t xml:space="preserve"> alcohol)?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6099A" w:rsidRPr="00372117" w:rsidRDefault="00C33966" w:rsidP="009A2D8D">
            <w:pPr>
              <w:jc w:val="center"/>
              <w:rPr>
                <w:sz w:val="28"/>
              </w:rPr>
            </w:pPr>
            <w:r w:rsidRPr="00372117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99A" w:rsidRPr="00372117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Pr="00372117">
              <w:rPr>
                <w:sz w:val="2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6099A" w:rsidRPr="00372117" w:rsidRDefault="00C33966" w:rsidP="009A2D8D">
            <w:pPr>
              <w:jc w:val="center"/>
              <w:rPr>
                <w:sz w:val="28"/>
              </w:rPr>
            </w:pPr>
            <w:r w:rsidRPr="00372117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99A" w:rsidRPr="00372117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Pr="00372117">
              <w:rPr>
                <w:sz w:val="28"/>
              </w:rPr>
              <w:fldChar w:fldCharType="end"/>
            </w:r>
          </w:p>
        </w:tc>
      </w:tr>
      <w:tr w:rsidR="0066099A" w:rsidRPr="009A2D8D" w:rsidTr="00DF7EF7">
        <w:trPr>
          <w:trHeight w:val="567"/>
        </w:trPr>
        <w:tc>
          <w:tcPr>
            <w:tcW w:w="9498" w:type="dxa"/>
            <w:gridSpan w:val="10"/>
            <w:shd w:val="clear" w:color="auto" w:fill="auto"/>
            <w:vAlign w:val="center"/>
          </w:tcPr>
          <w:p w:rsidR="0066099A" w:rsidRPr="009F3492" w:rsidRDefault="00747E05" w:rsidP="009A2D8D">
            <w:pPr>
              <w:jc w:val="left"/>
            </w:pPr>
            <w:r>
              <w:t>Does the occupant have a sensory impairment?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6099A" w:rsidRPr="00372117" w:rsidRDefault="00C33966" w:rsidP="009A2D8D">
            <w:pPr>
              <w:jc w:val="center"/>
              <w:rPr>
                <w:sz w:val="28"/>
              </w:rPr>
            </w:pPr>
            <w:r w:rsidRPr="00372117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99A" w:rsidRPr="00372117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Pr="00372117">
              <w:rPr>
                <w:sz w:val="2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6099A" w:rsidRPr="00372117" w:rsidRDefault="00C33966" w:rsidP="009A2D8D">
            <w:pPr>
              <w:jc w:val="center"/>
              <w:rPr>
                <w:sz w:val="28"/>
              </w:rPr>
            </w:pPr>
            <w:r w:rsidRPr="00372117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99A" w:rsidRPr="00372117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Pr="00372117">
              <w:rPr>
                <w:sz w:val="28"/>
              </w:rPr>
              <w:fldChar w:fldCharType="end"/>
            </w:r>
          </w:p>
        </w:tc>
      </w:tr>
      <w:tr w:rsidR="0066099A" w:rsidRPr="009A2D8D" w:rsidTr="00DF7EF7">
        <w:trPr>
          <w:trHeight w:val="567"/>
        </w:trPr>
        <w:tc>
          <w:tcPr>
            <w:tcW w:w="9498" w:type="dxa"/>
            <w:gridSpan w:val="10"/>
            <w:shd w:val="clear" w:color="auto" w:fill="auto"/>
            <w:vAlign w:val="center"/>
          </w:tcPr>
          <w:p w:rsidR="0066099A" w:rsidRPr="009F3492" w:rsidRDefault="00372117" w:rsidP="009A2D8D">
            <w:pPr>
              <w:jc w:val="left"/>
            </w:pPr>
            <w:r>
              <w:t>Does the occupier use or have access to medical oxygen or other flammables stored within the home?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6099A" w:rsidRPr="00372117" w:rsidRDefault="00C33966" w:rsidP="009A2D8D">
            <w:pPr>
              <w:jc w:val="center"/>
              <w:rPr>
                <w:sz w:val="28"/>
              </w:rPr>
            </w:pPr>
            <w:r w:rsidRPr="00372117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99A" w:rsidRPr="00372117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Pr="00372117">
              <w:rPr>
                <w:sz w:val="2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6099A" w:rsidRPr="00372117" w:rsidRDefault="00C33966" w:rsidP="009A2D8D">
            <w:pPr>
              <w:jc w:val="center"/>
              <w:rPr>
                <w:sz w:val="28"/>
              </w:rPr>
            </w:pPr>
            <w:r w:rsidRPr="00372117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99A" w:rsidRPr="00372117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Pr="00372117">
              <w:rPr>
                <w:sz w:val="28"/>
              </w:rPr>
              <w:fldChar w:fldCharType="end"/>
            </w:r>
          </w:p>
        </w:tc>
      </w:tr>
      <w:tr w:rsidR="0066099A" w:rsidRPr="009A2D8D" w:rsidTr="00DF7EF7">
        <w:trPr>
          <w:trHeight w:val="567"/>
        </w:trPr>
        <w:tc>
          <w:tcPr>
            <w:tcW w:w="9498" w:type="dxa"/>
            <w:gridSpan w:val="10"/>
            <w:shd w:val="clear" w:color="auto" w:fill="auto"/>
            <w:vAlign w:val="center"/>
          </w:tcPr>
          <w:p w:rsidR="0066099A" w:rsidRPr="009F3492" w:rsidRDefault="00372117" w:rsidP="009A2D8D">
            <w:pPr>
              <w:jc w:val="left"/>
            </w:pPr>
            <w:r>
              <w:t>Does the occupier exhibit hoarding behaviours or are there any safety concerns over housekeeping and/or blocked exits?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6099A" w:rsidRPr="00372117" w:rsidRDefault="00C33966" w:rsidP="009A2D8D">
            <w:pPr>
              <w:jc w:val="center"/>
              <w:rPr>
                <w:sz w:val="28"/>
              </w:rPr>
            </w:pPr>
            <w:r w:rsidRPr="00372117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99A" w:rsidRPr="00372117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Pr="00372117">
              <w:rPr>
                <w:sz w:val="2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6099A" w:rsidRPr="00372117" w:rsidRDefault="00C33966" w:rsidP="009A2D8D">
            <w:pPr>
              <w:jc w:val="center"/>
              <w:rPr>
                <w:sz w:val="28"/>
              </w:rPr>
            </w:pPr>
            <w:r w:rsidRPr="00372117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99A" w:rsidRPr="00372117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Pr="00372117">
              <w:rPr>
                <w:sz w:val="28"/>
              </w:rPr>
              <w:fldChar w:fldCharType="end"/>
            </w:r>
          </w:p>
        </w:tc>
      </w:tr>
      <w:tr w:rsidR="0066099A" w:rsidRPr="009A2D8D" w:rsidTr="00DF7EF7">
        <w:trPr>
          <w:trHeight w:val="567"/>
        </w:trPr>
        <w:tc>
          <w:tcPr>
            <w:tcW w:w="9498" w:type="dxa"/>
            <w:gridSpan w:val="10"/>
            <w:shd w:val="clear" w:color="auto" w:fill="auto"/>
            <w:vAlign w:val="center"/>
          </w:tcPr>
          <w:p w:rsidR="0066099A" w:rsidRPr="009F3492" w:rsidRDefault="00372117" w:rsidP="009A2D8D">
            <w:pPr>
              <w:jc w:val="left"/>
            </w:pPr>
            <w:r>
              <w:t>Has the occupier had a previous fire?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6099A" w:rsidRPr="00372117" w:rsidRDefault="00C33966" w:rsidP="009A2D8D">
            <w:pPr>
              <w:jc w:val="center"/>
              <w:rPr>
                <w:sz w:val="28"/>
              </w:rPr>
            </w:pPr>
            <w:r w:rsidRPr="00372117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99A" w:rsidRPr="00372117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Pr="00372117">
              <w:rPr>
                <w:sz w:val="2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6099A" w:rsidRPr="00372117" w:rsidRDefault="00C33966" w:rsidP="009A2D8D">
            <w:pPr>
              <w:jc w:val="center"/>
              <w:rPr>
                <w:sz w:val="28"/>
              </w:rPr>
            </w:pPr>
            <w:r w:rsidRPr="00372117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99A" w:rsidRPr="00372117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Pr="00372117">
              <w:rPr>
                <w:sz w:val="28"/>
              </w:rPr>
              <w:fldChar w:fldCharType="end"/>
            </w:r>
          </w:p>
        </w:tc>
      </w:tr>
      <w:tr w:rsidR="0066099A" w:rsidRPr="009A2D8D" w:rsidTr="00DF7EF7">
        <w:trPr>
          <w:trHeight w:val="567"/>
        </w:trPr>
        <w:tc>
          <w:tcPr>
            <w:tcW w:w="9498" w:type="dxa"/>
            <w:gridSpan w:val="10"/>
            <w:shd w:val="clear" w:color="auto" w:fill="auto"/>
            <w:vAlign w:val="center"/>
          </w:tcPr>
          <w:p w:rsidR="0066099A" w:rsidRPr="009F3492" w:rsidRDefault="00372117" w:rsidP="00764D8A">
            <w:pPr>
              <w:jc w:val="left"/>
            </w:pPr>
            <w:r>
              <w:t xml:space="preserve">Are there working smoke alarms </w:t>
            </w:r>
            <w:r w:rsidR="00764D8A">
              <w:t>on each level of t</w:t>
            </w:r>
            <w:r>
              <w:t>he property?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6099A" w:rsidRPr="00372117" w:rsidRDefault="00C33966" w:rsidP="009A2D8D">
            <w:pPr>
              <w:jc w:val="center"/>
              <w:rPr>
                <w:sz w:val="28"/>
              </w:rPr>
            </w:pPr>
            <w:r w:rsidRPr="00372117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99A" w:rsidRPr="00372117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Pr="00372117">
              <w:rPr>
                <w:sz w:val="2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6099A" w:rsidRPr="00372117" w:rsidRDefault="00C33966" w:rsidP="009A2D8D">
            <w:pPr>
              <w:jc w:val="center"/>
              <w:rPr>
                <w:sz w:val="28"/>
              </w:rPr>
            </w:pPr>
            <w:r w:rsidRPr="00372117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99A" w:rsidRPr="00372117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Pr="00372117">
              <w:rPr>
                <w:sz w:val="28"/>
              </w:rPr>
              <w:fldChar w:fldCharType="end"/>
            </w:r>
          </w:p>
        </w:tc>
      </w:tr>
      <w:tr w:rsidR="0066099A" w:rsidRPr="009A2D8D" w:rsidTr="00DF7EF7">
        <w:trPr>
          <w:trHeight w:val="567"/>
        </w:trPr>
        <w:tc>
          <w:tcPr>
            <w:tcW w:w="949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99A" w:rsidRPr="009F3492" w:rsidRDefault="00372117" w:rsidP="009A2D8D">
            <w:pPr>
              <w:jc w:val="left"/>
            </w:pPr>
            <w:r>
              <w:t>Are any occupants over 65?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99A" w:rsidRPr="00372117" w:rsidRDefault="00C33966" w:rsidP="009A2D8D">
            <w:pPr>
              <w:jc w:val="center"/>
              <w:rPr>
                <w:sz w:val="28"/>
              </w:rPr>
            </w:pPr>
            <w:r w:rsidRPr="00372117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99A" w:rsidRPr="00372117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Pr="00372117">
              <w:rPr>
                <w:sz w:val="28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99A" w:rsidRPr="00372117" w:rsidRDefault="00C33966" w:rsidP="009A2D8D">
            <w:pPr>
              <w:jc w:val="center"/>
              <w:rPr>
                <w:sz w:val="28"/>
              </w:rPr>
            </w:pPr>
            <w:r w:rsidRPr="00372117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99A" w:rsidRPr="00372117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Pr="00372117">
              <w:rPr>
                <w:sz w:val="28"/>
              </w:rPr>
              <w:fldChar w:fldCharType="end"/>
            </w:r>
          </w:p>
        </w:tc>
      </w:tr>
      <w:tr w:rsidR="00372117" w:rsidRPr="009A2D8D" w:rsidTr="00DF7EF7">
        <w:trPr>
          <w:trHeight w:val="567"/>
        </w:trPr>
        <w:tc>
          <w:tcPr>
            <w:tcW w:w="949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2117" w:rsidRDefault="00372117" w:rsidP="009A2D8D">
            <w:pPr>
              <w:jc w:val="left"/>
            </w:pPr>
            <w:r>
              <w:t>Are there identifiable unsafe electrics in the property e.g. frayed wires, overloaded sockets, scorch marks etc?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2117" w:rsidRPr="00372117" w:rsidRDefault="00C33966" w:rsidP="009A2D8D">
            <w:pPr>
              <w:jc w:val="center"/>
              <w:rPr>
                <w:sz w:val="28"/>
              </w:rPr>
            </w:pPr>
            <w:r w:rsidRPr="00372117">
              <w:rPr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="00372117" w:rsidRPr="00372117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Pr="00372117">
              <w:rPr>
                <w:sz w:val="28"/>
              </w:rPr>
              <w:fldChar w:fldCharType="end"/>
            </w:r>
            <w:bookmarkEnd w:id="16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2117" w:rsidRPr="00372117" w:rsidRDefault="00C33966" w:rsidP="009A2D8D">
            <w:pPr>
              <w:jc w:val="center"/>
              <w:rPr>
                <w:sz w:val="28"/>
              </w:rPr>
            </w:pPr>
            <w:r w:rsidRPr="00372117">
              <w:rPr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="00372117" w:rsidRPr="00372117"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Pr="00372117">
              <w:rPr>
                <w:sz w:val="28"/>
              </w:rPr>
              <w:fldChar w:fldCharType="end"/>
            </w:r>
            <w:bookmarkEnd w:id="17"/>
          </w:p>
        </w:tc>
      </w:tr>
      <w:tr w:rsidR="007B2F04" w:rsidRPr="009A2D8D" w:rsidTr="007B2F04">
        <w:trPr>
          <w:trHeight w:val="850"/>
        </w:trPr>
        <w:tc>
          <w:tcPr>
            <w:tcW w:w="11057" w:type="dxa"/>
            <w:gridSpan w:val="1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B2F04" w:rsidRPr="007B2F04" w:rsidRDefault="007B2F04" w:rsidP="009A2D8D">
            <w:pPr>
              <w:jc w:val="center"/>
              <w:rPr>
                <w:b/>
              </w:rPr>
            </w:pPr>
            <w:r w:rsidRPr="007B2F04">
              <w:rPr>
                <w:b/>
              </w:rPr>
              <w:t>If you have</w:t>
            </w:r>
            <w:r>
              <w:rPr>
                <w:b/>
              </w:rPr>
              <w:t xml:space="preserve"> ticked ‘YES’ to any of the above, or you have further concerns relating to fire safety, please give further details on the </w:t>
            </w:r>
            <w:r w:rsidRPr="007B2F04">
              <w:rPr>
                <w:b/>
                <w:u w:val="single"/>
              </w:rPr>
              <w:t>next page</w:t>
            </w:r>
            <w:r>
              <w:rPr>
                <w:b/>
              </w:rPr>
              <w:t>.</w:t>
            </w:r>
          </w:p>
        </w:tc>
      </w:tr>
      <w:tr w:rsidR="007B2F04" w:rsidRPr="009A2D8D" w:rsidTr="007B2F04">
        <w:trPr>
          <w:trHeight w:val="850"/>
        </w:trPr>
        <w:tc>
          <w:tcPr>
            <w:tcW w:w="1105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F04" w:rsidRPr="009F3492" w:rsidRDefault="007B2F04" w:rsidP="007B2F04">
            <w:pPr>
              <w:jc w:val="center"/>
              <w:rPr>
                <w:b/>
              </w:rPr>
            </w:pPr>
            <w:r w:rsidRPr="009F3492">
              <w:rPr>
                <w:b/>
              </w:rPr>
              <w:t xml:space="preserve">Please tick to confirm that the Occupier has agreed to have details passed to SYFR:   </w:t>
            </w:r>
            <w:r w:rsidR="00C33966" w:rsidRPr="008E53DB">
              <w:rPr>
                <w:b/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53DB">
              <w:rPr>
                <w:b/>
                <w:sz w:val="28"/>
              </w:rPr>
              <w:instrText xml:space="preserve"> FORMCHECKBOX </w:instrText>
            </w:r>
            <w:r w:rsidR="00C33966">
              <w:rPr>
                <w:b/>
                <w:sz w:val="28"/>
              </w:rPr>
            </w:r>
            <w:r w:rsidR="00C33966">
              <w:rPr>
                <w:b/>
                <w:sz w:val="28"/>
              </w:rPr>
              <w:fldChar w:fldCharType="separate"/>
            </w:r>
            <w:r w:rsidR="00C33966" w:rsidRPr="008E53DB">
              <w:rPr>
                <w:b/>
                <w:sz w:val="28"/>
              </w:rPr>
              <w:fldChar w:fldCharType="end"/>
            </w:r>
          </w:p>
          <w:p w:rsidR="007B2F04" w:rsidRPr="007B2F04" w:rsidRDefault="00AB202E" w:rsidP="00AB202E">
            <w:pPr>
              <w:jc w:val="center"/>
              <w:rPr>
                <w:b/>
              </w:rPr>
            </w:pPr>
            <w:r>
              <w:t>All information recorded will</w:t>
            </w:r>
            <w:r w:rsidR="007B2F04" w:rsidRPr="009F3492">
              <w:t xml:space="preserve"> be maintained in accordance with the Data Protection Act 1998</w:t>
            </w:r>
          </w:p>
        </w:tc>
      </w:tr>
      <w:tr w:rsidR="0066099A" w:rsidRPr="009A2D8D" w:rsidTr="008E53DB">
        <w:trPr>
          <w:trHeight w:val="850"/>
        </w:trPr>
        <w:tc>
          <w:tcPr>
            <w:tcW w:w="11057" w:type="dxa"/>
            <w:gridSpan w:val="13"/>
            <w:shd w:val="clear" w:color="auto" w:fill="D9D9D9"/>
            <w:vAlign w:val="center"/>
          </w:tcPr>
          <w:p w:rsidR="0066099A" w:rsidRPr="009F3492" w:rsidRDefault="007B2F04" w:rsidP="007B2F04">
            <w:pPr>
              <w:jc w:val="center"/>
              <w:rPr>
                <w:b/>
              </w:rPr>
            </w:pPr>
            <w:r>
              <w:rPr>
                <w:b/>
              </w:rPr>
              <w:t>If you have ticked ‘YES’ to any of the above, or you have further concerns relating to fire safety, please give details below:</w:t>
            </w:r>
          </w:p>
        </w:tc>
      </w:tr>
      <w:tr w:rsidR="0066099A" w:rsidRPr="009A2D8D" w:rsidTr="008E53DB">
        <w:trPr>
          <w:trHeight w:val="13039"/>
        </w:trPr>
        <w:tc>
          <w:tcPr>
            <w:tcW w:w="11057" w:type="dxa"/>
            <w:gridSpan w:val="13"/>
          </w:tcPr>
          <w:p w:rsidR="0066099A" w:rsidRPr="009F3492" w:rsidRDefault="00C33966" w:rsidP="009A2D8D">
            <w:pPr>
              <w:jc w:val="left"/>
            </w:pPr>
            <w:r w:rsidRPr="009F349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8" w:name="Text6"/>
            <w:r w:rsidR="0066099A" w:rsidRPr="009F3492">
              <w:instrText xml:space="preserve"> FORMTEXT </w:instrText>
            </w:r>
            <w:r w:rsidRPr="009F3492">
              <w:fldChar w:fldCharType="separate"/>
            </w:r>
            <w:r w:rsidR="0066099A" w:rsidRPr="009F3492">
              <w:rPr>
                <w:noProof/>
              </w:rPr>
              <w:t> </w:t>
            </w:r>
            <w:r w:rsidR="0066099A" w:rsidRPr="009F3492">
              <w:rPr>
                <w:noProof/>
              </w:rPr>
              <w:t> </w:t>
            </w:r>
            <w:r w:rsidR="0066099A" w:rsidRPr="009F3492">
              <w:rPr>
                <w:noProof/>
              </w:rPr>
              <w:t> </w:t>
            </w:r>
            <w:r w:rsidR="0066099A" w:rsidRPr="009F3492">
              <w:rPr>
                <w:noProof/>
              </w:rPr>
              <w:t> </w:t>
            </w:r>
            <w:r w:rsidR="0066099A" w:rsidRPr="009F3492">
              <w:rPr>
                <w:noProof/>
              </w:rPr>
              <w:t> </w:t>
            </w:r>
            <w:r w:rsidRPr="009F3492">
              <w:fldChar w:fldCharType="end"/>
            </w:r>
            <w:bookmarkEnd w:id="18"/>
          </w:p>
        </w:tc>
      </w:tr>
    </w:tbl>
    <w:p w:rsidR="00A24238" w:rsidRDefault="00A24238" w:rsidP="0066099A">
      <w:pPr>
        <w:jc w:val="left"/>
        <w:rPr>
          <w:sz w:val="24"/>
        </w:rPr>
      </w:pPr>
    </w:p>
    <w:p w:rsidR="00A24238" w:rsidRDefault="00A24238" w:rsidP="0066099A">
      <w:pPr>
        <w:jc w:val="left"/>
        <w:rPr>
          <w:sz w:val="24"/>
        </w:rPr>
      </w:pPr>
    </w:p>
    <w:p w:rsidR="0066099A" w:rsidRPr="00A24238" w:rsidRDefault="0066099A" w:rsidP="0066099A">
      <w:pPr>
        <w:jc w:val="left"/>
        <w:rPr>
          <w:sz w:val="20"/>
        </w:rPr>
      </w:pPr>
      <w:r w:rsidRPr="00A24238">
        <w:rPr>
          <w:sz w:val="20"/>
        </w:rPr>
        <w:t>Please forward completed form to:</w:t>
      </w:r>
    </w:p>
    <w:p w:rsidR="0066099A" w:rsidRPr="00A24238" w:rsidRDefault="0066099A" w:rsidP="0066099A">
      <w:pPr>
        <w:jc w:val="left"/>
        <w:rPr>
          <w:sz w:val="20"/>
        </w:rPr>
      </w:pPr>
      <w:r w:rsidRPr="00A24238">
        <w:rPr>
          <w:sz w:val="20"/>
          <w:u w:val="single"/>
        </w:rPr>
        <w:t>Email:</w:t>
      </w:r>
      <w:r w:rsidRPr="00A24238">
        <w:rPr>
          <w:sz w:val="20"/>
        </w:rPr>
        <w:t xml:space="preserve"> </w:t>
      </w:r>
      <w:r w:rsidRPr="00A24238">
        <w:rPr>
          <w:sz w:val="20"/>
        </w:rPr>
        <w:tab/>
        <w:t>cfsadmin@syfire.gov.uk</w:t>
      </w:r>
    </w:p>
    <w:p w:rsidR="0066099A" w:rsidRPr="00A24238" w:rsidRDefault="0066099A" w:rsidP="0066099A">
      <w:pPr>
        <w:jc w:val="left"/>
        <w:rPr>
          <w:sz w:val="20"/>
        </w:rPr>
      </w:pPr>
      <w:r w:rsidRPr="00A24238">
        <w:rPr>
          <w:sz w:val="20"/>
          <w:u w:val="single"/>
        </w:rPr>
        <w:t>Fax:</w:t>
      </w:r>
      <w:r w:rsidRPr="00A24238">
        <w:rPr>
          <w:sz w:val="20"/>
        </w:rPr>
        <w:t xml:space="preserve">    </w:t>
      </w:r>
      <w:r w:rsidRPr="00A24238">
        <w:rPr>
          <w:sz w:val="20"/>
        </w:rPr>
        <w:tab/>
        <w:t>0114 2532888</w:t>
      </w:r>
    </w:p>
    <w:p w:rsidR="0066099A" w:rsidRPr="00A24238" w:rsidRDefault="0066099A" w:rsidP="0066099A">
      <w:pPr>
        <w:jc w:val="left"/>
        <w:rPr>
          <w:sz w:val="20"/>
        </w:rPr>
      </w:pPr>
      <w:r w:rsidRPr="00A24238">
        <w:rPr>
          <w:sz w:val="20"/>
          <w:u w:val="single"/>
        </w:rPr>
        <w:t>Post:</w:t>
      </w:r>
      <w:r w:rsidR="00A24238">
        <w:rPr>
          <w:sz w:val="20"/>
        </w:rPr>
        <w:tab/>
      </w:r>
      <w:r w:rsidRPr="00A24238">
        <w:rPr>
          <w:sz w:val="20"/>
        </w:rPr>
        <w:t>Community Safety, South Yorkshire Fire &amp; Rescue, 197 Eyre Street, Sheffield, S1 3FG</w:t>
      </w:r>
    </w:p>
    <w:p w:rsidR="0066099A" w:rsidRDefault="0066099A" w:rsidP="0066099A">
      <w:pPr>
        <w:jc w:val="left"/>
        <w:rPr>
          <w:sz w:val="20"/>
        </w:rPr>
      </w:pPr>
      <w:r w:rsidRPr="00A24238">
        <w:rPr>
          <w:sz w:val="20"/>
        </w:rPr>
        <w:t>For contact by telephone please dial 0114 2532314.</w:t>
      </w:r>
    </w:p>
    <w:p w:rsidR="00460015" w:rsidRDefault="00460015" w:rsidP="0066099A">
      <w:pPr>
        <w:jc w:val="left"/>
        <w:rPr>
          <w:sz w:val="20"/>
        </w:rPr>
      </w:pPr>
    </w:p>
    <w:p w:rsidR="00460015" w:rsidRPr="00460015" w:rsidRDefault="00460015" w:rsidP="00460015">
      <w:pPr>
        <w:jc w:val="right"/>
        <w:rPr>
          <w:sz w:val="16"/>
        </w:rPr>
      </w:pPr>
      <w:r w:rsidRPr="00460015">
        <w:rPr>
          <w:sz w:val="16"/>
        </w:rPr>
        <w:t>DM# 404528</w:t>
      </w:r>
    </w:p>
    <w:sectPr w:rsidR="00460015" w:rsidRPr="00460015" w:rsidSect="00A24238">
      <w:pgSz w:w="11907" w:h="16840" w:code="9"/>
      <w:pgMar w:top="426" w:right="425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B133A"/>
    <w:multiLevelType w:val="multilevel"/>
    <w:tmpl w:val="8DD49326"/>
    <w:styleLink w:val="SYFR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ascii="Arial" w:hAnsi="Arial" w:hint="default"/>
        <w:color w:val="auto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q8SyKwEQOyRShWzpl/RB2yJBZ+Q=" w:salt="b2XvOn5glMjjVmVKMTWidw==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F630E"/>
    <w:rsid w:val="00046DEC"/>
    <w:rsid w:val="00060892"/>
    <w:rsid w:val="000633B1"/>
    <w:rsid w:val="000669AE"/>
    <w:rsid w:val="00072251"/>
    <w:rsid w:val="000A5C99"/>
    <w:rsid w:val="000B0CFD"/>
    <w:rsid w:val="000B22A3"/>
    <w:rsid w:val="000B7E87"/>
    <w:rsid w:val="000C0F65"/>
    <w:rsid w:val="000C20C4"/>
    <w:rsid w:val="000D010A"/>
    <w:rsid w:val="000E6ED5"/>
    <w:rsid w:val="000E7287"/>
    <w:rsid w:val="0010799F"/>
    <w:rsid w:val="00121F14"/>
    <w:rsid w:val="001351EC"/>
    <w:rsid w:val="00142A15"/>
    <w:rsid w:val="00146C31"/>
    <w:rsid w:val="00153342"/>
    <w:rsid w:val="001563AF"/>
    <w:rsid w:val="00165CDB"/>
    <w:rsid w:val="00166117"/>
    <w:rsid w:val="00174716"/>
    <w:rsid w:val="001854E6"/>
    <w:rsid w:val="001A42D9"/>
    <w:rsid w:val="001A6CBA"/>
    <w:rsid w:val="001C6B5A"/>
    <w:rsid w:val="001F31F6"/>
    <w:rsid w:val="001F3B11"/>
    <w:rsid w:val="001F6EE5"/>
    <w:rsid w:val="00213B4D"/>
    <w:rsid w:val="0021627D"/>
    <w:rsid w:val="00221C68"/>
    <w:rsid w:val="00224520"/>
    <w:rsid w:val="00226655"/>
    <w:rsid w:val="00234675"/>
    <w:rsid w:val="00234E73"/>
    <w:rsid w:val="0025798A"/>
    <w:rsid w:val="0026603E"/>
    <w:rsid w:val="00270423"/>
    <w:rsid w:val="002754AD"/>
    <w:rsid w:val="00280B68"/>
    <w:rsid w:val="00283F13"/>
    <w:rsid w:val="00291C99"/>
    <w:rsid w:val="002C690C"/>
    <w:rsid w:val="002E4BBB"/>
    <w:rsid w:val="002F7187"/>
    <w:rsid w:val="003025B4"/>
    <w:rsid w:val="003222EA"/>
    <w:rsid w:val="00324E61"/>
    <w:rsid w:val="00325DAB"/>
    <w:rsid w:val="0033726F"/>
    <w:rsid w:val="00362CFC"/>
    <w:rsid w:val="00365C59"/>
    <w:rsid w:val="00372117"/>
    <w:rsid w:val="00384C67"/>
    <w:rsid w:val="0039125F"/>
    <w:rsid w:val="003921BB"/>
    <w:rsid w:val="003A5968"/>
    <w:rsid w:val="003A6ABA"/>
    <w:rsid w:val="003B008C"/>
    <w:rsid w:val="003C78A5"/>
    <w:rsid w:val="003D65CC"/>
    <w:rsid w:val="0040300F"/>
    <w:rsid w:val="00413972"/>
    <w:rsid w:val="00422609"/>
    <w:rsid w:val="004271CF"/>
    <w:rsid w:val="0043096C"/>
    <w:rsid w:val="0043574F"/>
    <w:rsid w:val="00447233"/>
    <w:rsid w:val="00460015"/>
    <w:rsid w:val="004617EF"/>
    <w:rsid w:val="00465F6D"/>
    <w:rsid w:val="00472E14"/>
    <w:rsid w:val="00492B19"/>
    <w:rsid w:val="00492C71"/>
    <w:rsid w:val="004B5917"/>
    <w:rsid w:val="004C1664"/>
    <w:rsid w:val="004F2339"/>
    <w:rsid w:val="004F4020"/>
    <w:rsid w:val="004F4F6F"/>
    <w:rsid w:val="0050650B"/>
    <w:rsid w:val="00523C75"/>
    <w:rsid w:val="005249BC"/>
    <w:rsid w:val="00542AA2"/>
    <w:rsid w:val="00551039"/>
    <w:rsid w:val="00553F3A"/>
    <w:rsid w:val="00554052"/>
    <w:rsid w:val="00554828"/>
    <w:rsid w:val="00556A72"/>
    <w:rsid w:val="00571724"/>
    <w:rsid w:val="00585959"/>
    <w:rsid w:val="00586D75"/>
    <w:rsid w:val="00587942"/>
    <w:rsid w:val="005A62AE"/>
    <w:rsid w:val="005A65FF"/>
    <w:rsid w:val="005B293E"/>
    <w:rsid w:val="005B3692"/>
    <w:rsid w:val="005B5B29"/>
    <w:rsid w:val="005C06E4"/>
    <w:rsid w:val="005D0346"/>
    <w:rsid w:val="005D5792"/>
    <w:rsid w:val="005E4992"/>
    <w:rsid w:val="005F26A5"/>
    <w:rsid w:val="005F5E24"/>
    <w:rsid w:val="005F667F"/>
    <w:rsid w:val="005F7D0D"/>
    <w:rsid w:val="006001F8"/>
    <w:rsid w:val="00605834"/>
    <w:rsid w:val="00606CBA"/>
    <w:rsid w:val="00626060"/>
    <w:rsid w:val="00633B52"/>
    <w:rsid w:val="0064579E"/>
    <w:rsid w:val="00652002"/>
    <w:rsid w:val="006568F6"/>
    <w:rsid w:val="0066099A"/>
    <w:rsid w:val="006631A4"/>
    <w:rsid w:val="00672004"/>
    <w:rsid w:val="00694359"/>
    <w:rsid w:val="006947F6"/>
    <w:rsid w:val="006F6BC7"/>
    <w:rsid w:val="00704FC3"/>
    <w:rsid w:val="00730D56"/>
    <w:rsid w:val="007346C1"/>
    <w:rsid w:val="0074744E"/>
    <w:rsid w:val="00747E05"/>
    <w:rsid w:val="00752F22"/>
    <w:rsid w:val="00755C86"/>
    <w:rsid w:val="00764D8A"/>
    <w:rsid w:val="00766BCC"/>
    <w:rsid w:val="00771737"/>
    <w:rsid w:val="00772855"/>
    <w:rsid w:val="00773E48"/>
    <w:rsid w:val="0077715E"/>
    <w:rsid w:val="00777C50"/>
    <w:rsid w:val="007810BB"/>
    <w:rsid w:val="00782FF0"/>
    <w:rsid w:val="00786986"/>
    <w:rsid w:val="0078784A"/>
    <w:rsid w:val="007A361A"/>
    <w:rsid w:val="007B193B"/>
    <w:rsid w:val="007B2F04"/>
    <w:rsid w:val="007B3DD2"/>
    <w:rsid w:val="007D2E79"/>
    <w:rsid w:val="007D4185"/>
    <w:rsid w:val="007D537B"/>
    <w:rsid w:val="007E3F4C"/>
    <w:rsid w:val="007E486A"/>
    <w:rsid w:val="00800881"/>
    <w:rsid w:val="008312A4"/>
    <w:rsid w:val="00842F50"/>
    <w:rsid w:val="00847AAD"/>
    <w:rsid w:val="00852A89"/>
    <w:rsid w:val="00874D8C"/>
    <w:rsid w:val="00877361"/>
    <w:rsid w:val="00880D45"/>
    <w:rsid w:val="00896B3F"/>
    <w:rsid w:val="0089771D"/>
    <w:rsid w:val="00897B1E"/>
    <w:rsid w:val="008A02D3"/>
    <w:rsid w:val="008A1F11"/>
    <w:rsid w:val="008A402E"/>
    <w:rsid w:val="008B0DDC"/>
    <w:rsid w:val="008B405A"/>
    <w:rsid w:val="008B5CC4"/>
    <w:rsid w:val="008B61A3"/>
    <w:rsid w:val="008B721D"/>
    <w:rsid w:val="008E44BA"/>
    <w:rsid w:val="008E53DB"/>
    <w:rsid w:val="008F0672"/>
    <w:rsid w:val="00916199"/>
    <w:rsid w:val="00933D68"/>
    <w:rsid w:val="00957D8E"/>
    <w:rsid w:val="00963589"/>
    <w:rsid w:val="00964F11"/>
    <w:rsid w:val="0096555D"/>
    <w:rsid w:val="009706BF"/>
    <w:rsid w:val="009916C7"/>
    <w:rsid w:val="00997DD7"/>
    <w:rsid w:val="009A2D8D"/>
    <w:rsid w:val="009D368C"/>
    <w:rsid w:val="009D4E87"/>
    <w:rsid w:val="009E2AE3"/>
    <w:rsid w:val="009F052C"/>
    <w:rsid w:val="009F3492"/>
    <w:rsid w:val="009F633D"/>
    <w:rsid w:val="00A24238"/>
    <w:rsid w:val="00A3158C"/>
    <w:rsid w:val="00A40552"/>
    <w:rsid w:val="00A60586"/>
    <w:rsid w:val="00A60B97"/>
    <w:rsid w:val="00A67926"/>
    <w:rsid w:val="00A72170"/>
    <w:rsid w:val="00A9665F"/>
    <w:rsid w:val="00AA08FA"/>
    <w:rsid w:val="00AA1D9D"/>
    <w:rsid w:val="00AA53DF"/>
    <w:rsid w:val="00AB202E"/>
    <w:rsid w:val="00AB687E"/>
    <w:rsid w:val="00AC748C"/>
    <w:rsid w:val="00AC7C26"/>
    <w:rsid w:val="00AD22C9"/>
    <w:rsid w:val="00AD3347"/>
    <w:rsid w:val="00AF4ED2"/>
    <w:rsid w:val="00B006F6"/>
    <w:rsid w:val="00B03028"/>
    <w:rsid w:val="00B144AA"/>
    <w:rsid w:val="00B14874"/>
    <w:rsid w:val="00B16A42"/>
    <w:rsid w:val="00B17188"/>
    <w:rsid w:val="00B27D38"/>
    <w:rsid w:val="00B3447E"/>
    <w:rsid w:val="00B35DBE"/>
    <w:rsid w:val="00B36368"/>
    <w:rsid w:val="00B40A20"/>
    <w:rsid w:val="00B42B90"/>
    <w:rsid w:val="00B671F5"/>
    <w:rsid w:val="00B728BA"/>
    <w:rsid w:val="00B741D1"/>
    <w:rsid w:val="00B75F7B"/>
    <w:rsid w:val="00B815BC"/>
    <w:rsid w:val="00B85264"/>
    <w:rsid w:val="00B956EC"/>
    <w:rsid w:val="00BB1037"/>
    <w:rsid w:val="00BC4176"/>
    <w:rsid w:val="00BC428C"/>
    <w:rsid w:val="00BE259D"/>
    <w:rsid w:val="00BE26AC"/>
    <w:rsid w:val="00BE5301"/>
    <w:rsid w:val="00C04F00"/>
    <w:rsid w:val="00C25643"/>
    <w:rsid w:val="00C334F4"/>
    <w:rsid w:val="00C33966"/>
    <w:rsid w:val="00C4179F"/>
    <w:rsid w:val="00C438E6"/>
    <w:rsid w:val="00C600F8"/>
    <w:rsid w:val="00C63D0E"/>
    <w:rsid w:val="00C652EB"/>
    <w:rsid w:val="00C66F69"/>
    <w:rsid w:val="00C77BF0"/>
    <w:rsid w:val="00C965D0"/>
    <w:rsid w:val="00C965F4"/>
    <w:rsid w:val="00C967F2"/>
    <w:rsid w:val="00CB21E9"/>
    <w:rsid w:val="00CC045C"/>
    <w:rsid w:val="00CC1063"/>
    <w:rsid w:val="00CD4AB4"/>
    <w:rsid w:val="00D26167"/>
    <w:rsid w:val="00D37A90"/>
    <w:rsid w:val="00D40AA9"/>
    <w:rsid w:val="00D42AC9"/>
    <w:rsid w:val="00D57BD8"/>
    <w:rsid w:val="00D71AD2"/>
    <w:rsid w:val="00D87C5E"/>
    <w:rsid w:val="00DA2C4C"/>
    <w:rsid w:val="00DB1754"/>
    <w:rsid w:val="00DB5E7A"/>
    <w:rsid w:val="00DC12E1"/>
    <w:rsid w:val="00DD3AA4"/>
    <w:rsid w:val="00DF1CD2"/>
    <w:rsid w:val="00DF2174"/>
    <w:rsid w:val="00DF630E"/>
    <w:rsid w:val="00DF7EF7"/>
    <w:rsid w:val="00E01AC9"/>
    <w:rsid w:val="00E13A74"/>
    <w:rsid w:val="00E23ECE"/>
    <w:rsid w:val="00E4335A"/>
    <w:rsid w:val="00E65A6D"/>
    <w:rsid w:val="00E96B58"/>
    <w:rsid w:val="00EA3251"/>
    <w:rsid w:val="00EB20EA"/>
    <w:rsid w:val="00EB317C"/>
    <w:rsid w:val="00ED03DA"/>
    <w:rsid w:val="00ED62C2"/>
    <w:rsid w:val="00EF55A4"/>
    <w:rsid w:val="00F005B3"/>
    <w:rsid w:val="00F00787"/>
    <w:rsid w:val="00F0657D"/>
    <w:rsid w:val="00F21A54"/>
    <w:rsid w:val="00F233B3"/>
    <w:rsid w:val="00F327A5"/>
    <w:rsid w:val="00F4469A"/>
    <w:rsid w:val="00F57D51"/>
    <w:rsid w:val="00F63944"/>
    <w:rsid w:val="00F6792B"/>
    <w:rsid w:val="00F912B1"/>
    <w:rsid w:val="00FA5A01"/>
    <w:rsid w:val="00FB2F70"/>
    <w:rsid w:val="00FB3FC3"/>
    <w:rsid w:val="00FF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5A"/>
    <w:pPr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YFR">
    <w:name w:val="SYFR"/>
    <w:uiPriority w:val="99"/>
    <w:rsid w:val="0026603E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45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96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APickering</dc:creator>
  <cp:lastModifiedBy>KJenkins</cp:lastModifiedBy>
  <cp:revision>9</cp:revision>
  <dcterms:created xsi:type="dcterms:W3CDTF">2015-09-09T09:55:00Z</dcterms:created>
  <dcterms:modified xsi:type="dcterms:W3CDTF">2015-09-10T12:30:00Z</dcterms:modified>
</cp:coreProperties>
</file>