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2C01" w14:textId="335A0AB2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- Week commencing </w:t>
      </w:r>
      <w:r w:rsidR="00AB59CA">
        <w:rPr>
          <w:b/>
          <w:sz w:val="18"/>
          <w:szCs w:val="18"/>
        </w:rPr>
        <w:t>28</w:t>
      </w:r>
      <w:r w:rsidR="00CE605B">
        <w:rPr>
          <w:b/>
          <w:sz w:val="18"/>
          <w:szCs w:val="18"/>
        </w:rPr>
        <w:t xml:space="preserve"> November 2022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035"/>
        <w:gridCol w:w="1645"/>
        <w:gridCol w:w="1643"/>
        <w:gridCol w:w="1647"/>
        <w:gridCol w:w="1640"/>
        <w:gridCol w:w="1639"/>
        <w:gridCol w:w="1647"/>
        <w:gridCol w:w="1639"/>
      </w:tblGrid>
      <w:tr w:rsidR="006915FE" w:rsidRPr="005866A7" w14:paraId="7F3575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14:paraId="24F1593F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F999C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78E5E75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CA9A8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7697EA3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3D01156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6D9EC697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</w:tr>
      <w:tr w:rsidR="006F0957" w:rsidRPr="005866A7" w14:paraId="0A673BB1" w14:textId="77777777" w:rsidTr="00D916DF">
        <w:trPr>
          <w:trHeight w:val="214"/>
        </w:trPr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47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1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39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6F0957" w:rsidRPr="005866A7" w14:paraId="6BA97555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47" w:type="dxa"/>
          </w:tcPr>
          <w:p w14:paraId="3262A19F" w14:textId="376F64D2" w:rsidR="00843821" w:rsidRPr="00142C54" w:rsidRDefault="00AB59CA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with a low chance of rain. Temperatures averaging around 8 degrees. </w:t>
            </w:r>
          </w:p>
        </w:tc>
        <w:tc>
          <w:tcPr>
            <w:tcW w:w="1744" w:type="dxa"/>
          </w:tcPr>
          <w:p w14:paraId="0CDF1360" w14:textId="76F0735F" w:rsidR="00CF4085" w:rsidRPr="00142C54" w:rsidRDefault="00AB59CA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Overcast. Temperatures averaging around 7 degrees. Small chance of rain in the early morning and late evening. </w:t>
            </w:r>
          </w:p>
        </w:tc>
        <w:tc>
          <w:tcPr>
            <w:tcW w:w="1748" w:type="dxa"/>
          </w:tcPr>
          <w:p w14:paraId="64F70FB5" w14:textId="4C68113D" w:rsidR="00CF4085" w:rsidRPr="00142C54" w:rsidRDefault="00AB59CA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Overcast. Temperatures averaging around 7 degrees.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Small chance of rain during the course of the day. </w:t>
            </w:r>
          </w:p>
        </w:tc>
        <w:tc>
          <w:tcPr>
            <w:tcW w:w="1741" w:type="dxa"/>
          </w:tcPr>
          <w:p w14:paraId="752277AE" w14:textId="503CB29C" w:rsidR="00CF4085" w:rsidRPr="00142C54" w:rsidRDefault="006915F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Overcast. Temperatures averaging around 7 degrees. Small chance of rain during the course of the day.</w:t>
            </w:r>
          </w:p>
        </w:tc>
        <w:tc>
          <w:tcPr>
            <w:tcW w:w="1740" w:type="dxa"/>
          </w:tcPr>
          <w:p w14:paraId="465641C0" w14:textId="78536648" w:rsidR="00CF4085" w:rsidRPr="00142C54" w:rsidRDefault="006915FE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Overcast. Temperatures averaging around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6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degrees. Small chance of rain during the course of the day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with a 20 percent chance around 9am.</w:t>
            </w:r>
          </w:p>
        </w:tc>
        <w:tc>
          <w:tcPr>
            <w:tcW w:w="1750" w:type="dxa"/>
          </w:tcPr>
          <w:p w14:paraId="7625402F" w14:textId="55737355" w:rsidR="00843821" w:rsidRPr="00142C54" w:rsidRDefault="006915F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Overcast changing to light rain in the afternoon. Temperatures averaging around 6 degrees. </w:t>
            </w:r>
          </w:p>
        </w:tc>
        <w:tc>
          <w:tcPr>
            <w:tcW w:w="1739" w:type="dxa"/>
          </w:tcPr>
          <w:p w14:paraId="0E1C3853" w14:textId="0DB3462D" w:rsidR="00843821" w:rsidRPr="00142C54" w:rsidRDefault="006915F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Light rain changing to overcast by late morning. Temperatures averaging around 6 degrees. </w:t>
            </w:r>
          </w:p>
        </w:tc>
      </w:tr>
      <w:tr w:rsidR="006F0957" w:rsidRPr="005866A7" w14:paraId="14F28C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 xml:space="preserve">(Wind direction stated is from which direction the wind originations from e.g., a southerly wind blows from south to north, the </w:t>
            </w: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lastRenderedPageBreak/>
              <w:t>opposite direction)</w:t>
            </w:r>
          </w:p>
        </w:tc>
        <w:tc>
          <w:tcPr>
            <w:tcW w:w="1747" w:type="dxa"/>
          </w:tcPr>
          <w:p w14:paraId="7CA4631B" w14:textId="675429ED" w:rsidR="006915FE" w:rsidRDefault="006915F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lastRenderedPageBreak/>
              <w:t xml:space="preserve">South south-westerly winds during the morning, changing to east north-easterly into the evening. </w:t>
            </w:r>
          </w:p>
          <w:p w14:paraId="0C6C3BA7" w14:textId="77777777" w:rsidR="006915FE" w:rsidRDefault="006915F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130BC9F" w14:textId="115A2ECE" w:rsidR="006915FE" w:rsidRPr="00142C54" w:rsidRDefault="006915F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The morning will see stronger winds, between 5-7mph, with gusts of up to 11mph. The evening will see 2mph winds with gusts not exceeding 5mph. </w:t>
            </w:r>
          </w:p>
        </w:tc>
        <w:tc>
          <w:tcPr>
            <w:tcW w:w="1744" w:type="dxa"/>
          </w:tcPr>
          <w:p w14:paraId="6AF3D142" w14:textId="008106E2" w:rsidR="00843821" w:rsidRDefault="006F0957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West north-westerly winds in the morning, turning to south south-easterly into the afternoon and south-easterly in the evening. </w:t>
            </w:r>
          </w:p>
          <w:p w14:paraId="40D370A6" w14:textId="77777777" w:rsidR="006F0957" w:rsidRDefault="006F0957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5C0DC74" w14:textId="31259C73" w:rsidR="006F0957" w:rsidRPr="00142C54" w:rsidRDefault="006F0957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Consistent wind speeds of around 2-3mph throughout the day, with dusts of up to 6mph in the evening. </w:t>
            </w:r>
          </w:p>
        </w:tc>
        <w:tc>
          <w:tcPr>
            <w:tcW w:w="1748" w:type="dxa"/>
          </w:tcPr>
          <w:p w14:paraId="27A4E164" w14:textId="77777777" w:rsidR="00843821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East south-easterly winds in the morning turning to north-easterly in the evening. </w:t>
            </w:r>
          </w:p>
          <w:p w14:paraId="4B192BA2" w14:textId="77777777" w:rsidR="006F0957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42D62CED" w14:textId="27E32EC2" w:rsidR="006F0957" w:rsidRPr="00142C54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Consistent wind speeds of around 3mph during the day, with gusts of up to 7mph expected. </w:t>
            </w:r>
          </w:p>
        </w:tc>
        <w:tc>
          <w:tcPr>
            <w:tcW w:w="1741" w:type="dxa"/>
          </w:tcPr>
          <w:p w14:paraId="51AD698B" w14:textId="77777777" w:rsidR="00843821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Northerly winds in the morning turn into north-easterly in the daytime and evening. </w:t>
            </w:r>
          </w:p>
          <w:p w14:paraId="77268145" w14:textId="77777777" w:rsidR="006F0957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2D865152" w14:textId="2DE7BE99" w:rsidR="006F0957" w:rsidRPr="00142C54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Consistent wind speeds of between 4-5mph all day, with gusts of up to 10mph going into the afternoon and evening. </w:t>
            </w:r>
          </w:p>
        </w:tc>
        <w:tc>
          <w:tcPr>
            <w:tcW w:w="1740" w:type="dxa"/>
          </w:tcPr>
          <w:p w14:paraId="675742BE" w14:textId="77777777" w:rsidR="00843821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East north-easterly winds all day with speeds between 5mph in the morning and 8mph in the evening. </w:t>
            </w:r>
          </w:p>
          <w:p w14:paraId="6CAA1D23" w14:textId="77777777" w:rsidR="006F0957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14EA8CBC" w14:textId="1F796E33" w:rsidR="006F0957" w:rsidRPr="00142C54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Gusts of 11mph in the morning will get worse as the day goes on, peaking at 16mph in the evening. </w:t>
            </w:r>
          </w:p>
        </w:tc>
        <w:tc>
          <w:tcPr>
            <w:tcW w:w="1750" w:type="dxa"/>
          </w:tcPr>
          <w:p w14:paraId="409BFE6E" w14:textId="77777777" w:rsidR="00843821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North-easterly winds all day with speeds of between 8-9mph. </w:t>
            </w:r>
          </w:p>
          <w:p w14:paraId="383DC474" w14:textId="77777777" w:rsidR="006F0957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0525C8E4" w14:textId="3F23A764" w:rsidR="006F0957" w:rsidRPr="00142C54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Strong gusts expected all day. Starting with 18mph in the morning and up to 20mph in the evening. </w:t>
            </w:r>
          </w:p>
        </w:tc>
        <w:tc>
          <w:tcPr>
            <w:tcW w:w="1739" w:type="dxa"/>
          </w:tcPr>
          <w:p w14:paraId="32A36089" w14:textId="77777777" w:rsidR="00843821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North-easterly winds in the morning, changing to east north-easterly in the evening, with speeds of around 9mph all day. </w:t>
            </w:r>
          </w:p>
          <w:p w14:paraId="6ACB0F9A" w14:textId="77777777" w:rsidR="006F0957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159875F9" w14:textId="15C8D9E8" w:rsidR="006F0957" w:rsidRPr="00142C54" w:rsidRDefault="006F095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Gusts of up to 19mph are expected all day. </w:t>
            </w:r>
          </w:p>
        </w:tc>
      </w:tr>
      <w:tr w:rsidR="00843821" w:rsidRPr="005866A7" w14:paraId="76627EEB" w14:textId="77777777" w:rsidTr="00D916DF">
        <w:tc>
          <w:tcPr>
            <w:tcW w:w="12535" w:type="dxa"/>
            <w:gridSpan w:val="8"/>
          </w:tcPr>
          <w:p w14:paraId="37F969F4" w14:textId="1AFF5FB1" w:rsidR="00843821" w:rsidRPr="005866A7" w:rsidRDefault="00B85AD3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-</w:t>
            </w:r>
          </w:p>
        </w:tc>
      </w:tr>
      <w:tr w:rsidR="00843821" w:rsidRPr="005866A7" w14:paraId="58D26C75" w14:textId="77777777" w:rsidTr="00D916DF"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209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F0957" w:rsidRPr="005866A7" w14:paraId="754413CA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North</w:t>
            </w:r>
          </w:p>
        </w:tc>
        <w:tc>
          <w:tcPr>
            <w:tcW w:w="1747" w:type="dxa"/>
          </w:tcPr>
          <w:p w14:paraId="24A4F07E" w14:textId="5DFCA6AB" w:rsidR="004F1CC5" w:rsidRPr="00962EE2" w:rsidRDefault="008A0E8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66AAE265" w14:textId="101DD92E" w:rsidR="004F1CC5" w:rsidRPr="00962EE2" w:rsidRDefault="008A0E8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8" w:type="dxa"/>
          </w:tcPr>
          <w:p w14:paraId="44BC279D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01489399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5852F4BA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01835A7E" w14:textId="3E72408F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7334753" w14:textId="40237402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6F0957" w:rsidRPr="005866A7" w14:paraId="5A5FF4C2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47" w:type="dxa"/>
          </w:tcPr>
          <w:p w14:paraId="689D2C3D" w14:textId="03FB3018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70B6FF77" w14:textId="1393F0AC" w:rsidR="004F1CC5" w:rsidRPr="00962EE2" w:rsidRDefault="008A0E82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37737A3B" w14:textId="0D2F2C05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1" w:type="dxa"/>
          </w:tcPr>
          <w:p w14:paraId="642508F7" w14:textId="44C82314" w:rsidR="004F1CC5" w:rsidRPr="00962EE2" w:rsidRDefault="009B03A6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0" w:type="dxa"/>
          </w:tcPr>
          <w:p w14:paraId="7BD5DC45" w14:textId="73FD0E92" w:rsidR="004F1CC5" w:rsidRPr="00962EE2" w:rsidRDefault="009B03A6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50" w:type="dxa"/>
          </w:tcPr>
          <w:p w14:paraId="56703C86" w14:textId="1CF355E5" w:rsidR="004F1CC5" w:rsidRPr="00142C54" w:rsidRDefault="009B03A6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ACECB74" w14:textId="1D62F34E" w:rsidR="004F1CC5" w:rsidRPr="00142C54" w:rsidRDefault="009B03A6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bookmarkStart w:id="0" w:name="_GoBack"/>
        <w:bookmarkEnd w:id="0"/>
      </w:tr>
      <w:tr w:rsidR="006F0957" w:rsidRPr="005866A7" w14:paraId="13C97DA6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47" w:type="dxa"/>
          </w:tcPr>
          <w:p w14:paraId="0EEC9607" w14:textId="0BBCD047" w:rsidR="004F1CC5" w:rsidRPr="00962EE2" w:rsidRDefault="008A0E82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44" w:type="dxa"/>
          </w:tcPr>
          <w:p w14:paraId="254439AD" w14:textId="21D35C63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45655EFD" w14:textId="130F2D33" w:rsidR="004F1CC5" w:rsidRPr="00962EE2" w:rsidRDefault="009B03A6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5CF9F224" w14:textId="4D14D56F" w:rsidR="004F1CC5" w:rsidRPr="00962EE2" w:rsidRDefault="009B03A6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7BCB2DEF" w14:textId="05CDD7E0" w:rsidR="004F1CC5" w:rsidRPr="00962EE2" w:rsidRDefault="009B03A6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3CAE2861" w14:textId="52662EDF" w:rsidR="004F1CC5" w:rsidRPr="00142C54" w:rsidRDefault="009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004FE324" w14:textId="20685E57" w:rsidR="004F1CC5" w:rsidRPr="00142C54" w:rsidRDefault="009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6F0957" w:rsidRPr="005866A7" w14:paraId="75EECD6E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47" w:type="dxa"/>
          </w:tcPr>
          <w:p w14:paraId="1B474BDE" w14:textId="4D0C3D9D" w:rsidR="004F1CC5" w:rsidRPr="00962EE2" w:rsidRDefault="009B03A6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19364823" w14:textId="7D315022" w:rsidR="004F1CC5" w:rsidRPr="00962EE2" w:rsidRDefault="009B03A6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8" w:type="dxa"/>
          </w:tcPr>
          <w:p w14:paraId="527A1AF0" w14:textId="57DC1283" w:rsidR="004F1CC5" w:rsidRPr="00962EE2" w:rsidRDefault="008A0E8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1" w:type="dxa"/>
          </w:tcPr>
          <w:p w14:paraId="31685A2E" w14:textId="3ACB1D99" w:rsidR="004F1CC5" w:rsidRPr="00962EE2" w:rsidRDefault="009B03A6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0" w:type="dxa"/>
          </w:tcPr>
          <w:p w14:paraId="0B586D42" w14:textId="28D0CA68" w:rsidR="004F1CC5" w:rsidRPr="00962EE2" w:rsidRDefault="009B03A6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50" w:type="dxa"/>
          </w:tcPr>
          <w:p w14:paraId="5A642895" w14:textId="7DE56BE5" w:rsidR="004F1CC5" w:rsidRPr="00142C54" w:rsidRDefault="009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4F75D164" w14:textId="18B29A71" w:rsidR="004F1CC5" w:rsidRPr="00142C54" w:rsidRDefault="009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843821" w:rsidRPr="005866A7" w14:paraId="2C2633BC" w14:textId="77777777" w:rsidTr="00D916DF">
        <w:tc>
          <w:tcPr>
            <w:tcW w:w="12535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209" w:type="dxa"/>
            <w:gridSpan w:val="7"/>
            <w:tcBorders>
              <w:top w:val="nil"/>
            </w:tcBorders>
          </w:tcPr>
          <w:p w14:paraId="00B2AFFF" w14:textId="48FF94F4" w:rsidR="00686A36" w:rsidRPr="009B03A6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Firefighters have continued to work with Environment Agency colleagues to extinguish piles of waste on the North Side of the site </w:t>
            </w:r>
          </w:p>
          <w:p w14:paraId="10023A9F" w14:textId="39920E18" w:rsidR="00686A36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Plant machinery, including a long arm excavator, has been used to break apart the waste – with crews then applying water to the fire</w:t>
            </w:r>
          </w:p>
          <w:p w14:paraId="3333827D" w14:textId="79849795" w:rsidR="0099256A" w:rsidRPr="009B03A6" w:rsidRDefault="0099256A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Really good prog</w:t>
            </w:r>
            <w:r w:rsidR="00C812C5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ress has been made during w/c 28</w:t>
            </w: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 November with all agencies working well together</w:t>
            </w:r>
          </w:p>
          <w:p w14:paraId="3CC9B3F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209" w:type="dxa"/>
            <w:gridSpan w:val="7"/>
          </w:tcPr>
          <w:p w14:paraId="68891E79" w14:textId="5773C31C" w:rsidR="00037CE4" w:rsidRPr="009B03A6" w:rsidRDefault="00037CE4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Partners will continue to break up the waste on the North Side and extinguish the deep seated fire</w:t>
            </w:r>
          </w:p>
          <w:p w14:paraId="7DC1FBBA" w14:textId="6107538B" w:rsidR="00843821" w:rsidRPr="00164E06" w:rsidRDefault="00686A36" w:rsidP="00AE0C42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Once </w:t>
            </w:r>
            <w:r w:rsidR="00037CE4" w:rsidRPr="009B03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all visible smoke and fire has been extinguished, we will excavate any unburned waste to ensure there are no hidden hot spots</w:t>
            </w:r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D07"/>
    <w:multiLevelType w:val="hybridMultilevel"/>
    <w:tmpl w:val="8BB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88B"/>
    <w:multiLevelType w:val="hybridMultilevel"/>
    <w:tmpl w:val="421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3A7"/>
    <w:multiLevelType w:val="hybridMultilevel"/>
    <w:tmpl w:val="6460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A"/>
    <w:rsid w:val="00001B49"/>
    <w:rsid w:val="00037CE4"/>
    <w:rsid w:val="00142C54"/>
    <w:rsid w:val="00164E06"/>
    <w:rsid w:val="00177763"/>
    <w:rsid w:val="001B73D4"/>
    <w:rsid w:val="00255C68"/>
    <w:rsid w:val="00377DEC"/>
    <w:rsid w:val="003C5730"/>
    <w:rsid w:val="003C7E19"/>
    <w:rsid w:val="003E645E"/>
    <w:rsid w:val="004672AF"/>
    <w:rsid w:val="00474A47"/>
    <w:rsid w:val="004954C8"/>
    <w:rsid w:val="004E1B05"/>
    <w:rsid w:val="004E56EE"/>
    <w:rsid w:val="004F1CC5"/>
    <w:rsid w:val="0054549D"/>
    <w:rsid w:val="0056068A"/>
    <w:rsid w:val="00565525"/>
    <w:rsid w:val="005842F2"/>
    <w:rsid w:val="00591FD8"/>
    <w:rsid w:val="00607CD8"/>
    <w:rsid w:val="00641D89"/>
    <w:rsid w:val="00686A36"/>
    <w:rsid w:val="006915FE"/>
    <w:rsid w:val="006F0957"/>
    <w:rsid w:val="00703C3D"/>
    <w:rsid w:val="00745B26"/>
    <w:rsid w:val="007B6CF2"/>
    <w:rsid w:val="00843821"/>
    <w:rsid w:val="00874BC0"/>
    <w:rsid w:val="0087593B"/>
    <w:rsid w:val="008A0E82"/>
    <w:rsid w:val="00926B15"/>
    <w:rsid w:val="00962EE2"/>
    <w:rsid w:val="0099256A"/>
    <w:rsid w:val="009B03A6"/>
    <w:rsid w:val="00A07855"/>
    <w:rsid w:val="00A225A4"/>
    <w:rsid w:val="00AA6107"/>
    <w:rsid w:val="00AB59CA"/>
    <w:rsid w:val="00AE2C80"/>
    <w:rsid w:val="00AF7237"/>
    <w:rsid w:val="00B85AD3"/>
    <w:rsid w:val="00BB0FB7"/>
    <w:rsid w:val="00C1117D"/>
    <w:rsid w:val="00C3334E"/>
    <w:rsid w:val="00C6316D"/>
    <w:rsid w:val="00C67301"/>
    <w:rsid w:val="00C812C5"/>
    <w:rsid w:val="00C82FD2"/>
    <w:rsid w:val="00CA4336"/>
    <w:rsid w:val="00CE605B"/>
    <w:rsid w:val="00CF4085"/>
    <w:rsid w:val="00CF73B8"/>
    <w:rsid w:val="00D916DF"/>
    <w:rsid w:val="00DD0CCE"/>
    <w:rsid w:val="00E001D9"/>
    <w:rsid w:val="00E21A75"/>
    <w:rsid w:val="00E724D5"/>
    <w:rsid w:val="00EF318A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Grasby Jack</cp:lastModifiedBy>
  <cp:revision>9</cp:revision>
  <dcterms:created xsi:type="dcterms:W3CDTF">2022-11-21T09:46:00Z</dcterms:created>
  <dcterms:modified xsi:type="dcterms:W3CDTF">2022-11-28T10:46:00Z</dcterms:modified>
</cp:coreProperties>
</file>