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74F54" w14:textId="77777777" w:rsidR="00A344B7" w:rsidRDefault="00A344B7" w:rsidP="00A344B7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SOUTH YORKSHIRE FIRE &amp; RESCUE</w:t>
      </w:r>
    </w:p>
    <w:p w14:paraId="2E1B4A05" w14:textId="77777777" w:rsidR="007345B8" w:rsidRDefault="007345B8" w:rsidP="00A344B7">
      <w:pPr>
        <w:pStyle w:val="NoSpacing"/>
        <w:jc w:val="center"/>
        <w:rPr>
          <w:rFonts w:ascii="Arial" w:hAnsi="Arial" w:cs="Arial"/>
          <w:b/>
        </w:rPr>
      </w:pPr>
    </w:p>
    <w:p w14:paraId="67F36912" w14:textId="77777777" w:rsidR="00A344B7" w:rsidRPr="00E21F40" w:rsidRDefault="00A344B7" w:rsidP="00A344B7">
      <w:pPr>
        <w:pStyle w:val="NoSpacing"/>
        <w:jc w:val="center"/>
        <w:rPr>
          <w:rFonts w:ascii="Arial" w:hAnsi="Arial" w:cs="Arial"/>
          <w:b/>
        </w:rPr>
      </w:pPr>
      <w:r w:rsidRPr="00E21F40">
        <w:rPr>
          <w:rFonts w:ascii="Arial" w:hAnsi="Arial" w:cs="Arial"/>
          <w:b/>
        </w:rPr>
        <w:t>JOB DESCRIPTION</w:t>
      </w:r>
    </w:p>
    <w:p w14:paraId="0012CDC8" w14:textId="77777777" w:rsidR="00A344B7" w:rsidRPr="00E21F40" w:rsidRDefault="00A344B7" w:rsidP="00A344B7">
      <w:pPr>
        <w:pStyle w:val="NoSpacing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7331"/>
      </w:tblGrid>
      <w:tr w:rsidR="00A344B7" w:rsidRPr="00E21F40" w14:paraId="120C4522" w14:textId="77777777" w:rsidTr="00413D61">
        <w:trPr>
          <w:trHeight w:val="454"/>
        </w:trPr>
        <w:tc>
          <w:tcPr>
            <w:tcW w:w="2376" w:type="dxa"/>
            <w:shd w:val="clear" w:color="auto" w:fill="DAEEF3"/>
            <w:vAlign w:val="center"/>
          </w:tcPr>
          <w:p w14:paraId="6C6D16E5" w14:textId="77777777" w:rsidR="00A344B7" w:rsidRPr="002779C7" w:rsidRDefault="00A344B7" w:rsidP="00413D61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779C7">
              <w:rPr>
                <w:rFonts w:ascii="Arial" w:hAnsi="Arial" w:cs="Arial"/>
                <w:b/>
              </w:rPr>
              <w:t>POST TITLE</w:t>
            </w:r>
          </w:p>
        </w:tc>
        <w:tc>
          <w:tcPr>
            <w:tcW w:w="8222" w:type="dxa"/>
            <w:vAlign w:val="center"/>
          </w:tcPr>
          <w:p w14:paraId="30143399" w14:textId="41C71CA3" w:rsidR="00A344B7" w:rsidRPr="002779C7" w:rsidRDefault="00252531" w:rsidP="00413D61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Apprentice </w:t>
            </w:r>
            <w:r w:rsidR="00D21739">
              <w:rPr>
                <w:rFonts w:ascii="Arial" w:hAnsi="Arial" w:cs="Arial"/>
              </w:rPr>
              <w:t>HGV</w:t>
            </w:r>
            <w:r w:rsidR="005C2754">
              <w:rPr>
                <w:rFonts w:ascii="Arial" w:hAnsi="Arial" w:cs="Arial"/>
              </w:rPr>
              <w:t xml:space="preserve"> </w:t>
            </w:r>
            <w:r w:rsidR="00860459">
              <w:rPr>
                <w:rFonts w:ascii="Arial" w:hAnsi="Arial" w:cs="Arial"/>
              </w:rPr>
              <w:t xml:space="preserve">Vehicle </w:t>
            </w:r>
            <w:r w:rsidR="005C2754">
              <w:rPr>
                <w:rFonts w:ascii="Arial" w:hAnsi="Arial" w:cs="Arial"/>
              </w:rPr>
              <w:t>Technician</w:t>
            </w:r>
          </w:p>
        </w:tc>
      </w:tr>
      <w:tr w:rsidR="00A344B7" w:rsidRPr="00E21F40" w14:paraId="67BC4AA4" w14:textId="77777777" w:rsidTr="00413D61">
        <w:trPr>
          <w:trHeight w:val="454"/>
        </w:trPr>
        <w:tc>
          <w:tcPr>
            <w:tcW w:w="2376" w:type="dxa"/>
            <w:shd w:val="clear" w:color="auto" w:fill="DAEEF3"/>
            <w:vAlign w:val="center"/>
          </w:tcPr>
          <w:p w14:paraId="7BC4E6F0" w14:textId="77777777" w:rsidR="00A344B7" w:rsidRPr="002779C7" w:rsidRDefault="00A344B7" w:rsidP="00413D61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779C7"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8222" w:type="dxa"/>
            <w:vAlign w:val="center"/>
          </w:tcPr>
          <w:p w14:paraId="4BDC913A" w14:textId="3BFDE6DE" w:rsidR="00A344B7" w:rsidRPr="002779C7" w:rsidRDefault="00252531" w:rsidP="00413D61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Apprenticeship </w:t>
            </w:r>
            <w:r w:rsidR="004B57B2">
              <w:rPr>
                <w:rFonts w:ascii="Arial" w:hAnsi="Arial" w:cs="Arial"/>
                <w:lang w:val="en-US"/>
              </w:rPr>
              <w:t>Grade</w:t>
            </w:r>
          </w:p>
        </w:tc>
      </w:tr>
      <w:tr w:rsidR="00A344B7" w:rsidRPr="00E21F40" w14:paraId="2219ADD8" w14:textId="77777777" w:rsidTr="00413D61">
        <w:trPr>
          <w:trHeight w:val="454"/>
        </w:trPr>
        <w:tc>
          <w:tcPr>
            <w:tcW w:w="2376" w:type="dxa"/>
            <w:shd w:val="clear" w:color="auto" w:fill="DAEEF3"/>
            <w:vAlign w:val="center"/>
          </w:tcPr>
          <w:p w14:paraId="3D8856FC" w14:textId="77777777" w:rsidR="00A344B7" w:rsidRPr="002779C7" w:rsidRDefault="00A344B7" w:rsidP="00413D61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779C7">
              <w:rPr>
                <w:rFonts w:ascii="Arial" w:hAnsi="Arial" w:cs="Arial"/>
                <w:b/>
              </w:rPr>
              <w:t>FUNCTION</w:t>
            </w:r>
          </w:p>
        </w:tc>
        <w:tc>
          <w:tcPr>
            <w:tcW w:w="8222" w:type="dxa"/>
            <w:vAlign w:val="center"/>
          </w:tcPr>
          <w:p w14:paraId="327DE07B" w14:textId="32DCA641" w:rsidR="00A344B7" w:rsidRPr="002779C7" w:rsidRDefault="00B00D93" w:rsidP="00413D61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Vehicle Fleet Management</w:t>
            </w:r>
          </w:p>
        </w:tc>
      </w:tr>
      <w:tr w:rsidR="00A344B7" w:rsidRPr="00E21F40" w14:paraId="24F2749E" w14:textId="77777777" w:rsidTr="00413D61">
        <w:trPr>
          <w:trHeight w:val="454"/>
        </w:trPr>
        <w:tc>
          <w:tcPr>
            <w:tcW w:w="2376" w:type="dxa"/>
            <w:shd w:val="clear" w:color="auto" w:fill="DAEEF3"/>
            <w:vAlign w:val="center"/>
          </w:tcPr>
          <w:p w14:paraId="4E2F052B" w14:textId="77777777" w:rsidR="00A344B7" w:rsidRPr="002779C7" w:rsidRDefault="00A344B7" w:rsidP="00413D61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779C7">
              <w:rPr>
                <w:rFonts w:ascii="Arial" w:hAnsi="Arial" w:cs="Arial"/>
                <w:b/>
              </w:rPr>
              <w:t>PERMANENT BASE</w:t>
            </w:r>
          </w:p>
        </w:tc>
        <w:tc>
          <w:tcPr>
            <w:tcW w:w="8222" w:type="dxa"/>
            <w:vAlign w:val="center"/>
          </w:tcPr>
          <w:p w14:paraId="7CE62A52" w14:textId="77777777" w:rsidR="00A344B7" w:rsidRPr="002779C7" w:rsidRDefault="00FC51FC" w:rsidP="00413D61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Rotherham Workshops</w:t>
            </w:r>
          </w:p>
        </w:tc>
      </w:tr>
      <w:tr w:rsidR="00A344B7" w:rsidRPr="00E21F40" w14:paraId="3FE71230" w14:textId="77777777" w:rsidTr="00413D61">
        <w:trPr>
          <w:trHeight w:val="454"/>
        </w:trPr>
        <w:tc>
          <w:tcPr>
            <w:tcW w:w="2376" w:type="dxa"/>
            <w:shd w:val="clear" w:color="auto" w:fill="DAEEF3"/>
            <w:vAlign w:val="center"/>
          </w:tcPr>
          <w:p w14:paraId="04708960" w14:textId="77777777" w:rsidR="00A344B7" w:rsidRPr="002779C7" w:rsidRDefault="00A344B7" w:rsidP="00413D61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779C7">
              <w:rPr>
                <w:rFonts w:ascii="Arial" w:hAnsi="Arial" w:cs="Arial"/>
                <w:b/>
              </w:rPr>
              <w:t>RESPONSIBLE TO</w:t>
            </w:r>
          </w:p>
        </w:tc>
        <w:tc>
          <w:tcPr>
            <w:tcW w:w="8222" w:type="dxa"/>
            <w:vAlign w:val="center"/>
          </w:tcPr>
          <w:p w14:paraId="6C52CF49" w14:textId="77777777" w:rsidR="00A344B7" w:rsidRPr="002779C7" w:rsidRDefault="00FC51FC" w:rsidP="00413D61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Workshop Manager</w:t>
            </w:r>
          </w:p>
        </w:tc>
      </w:tr>
      <w:tr w:rsidR="00A344B7" w:rsidRPr="00E21F40" w14:paraId="319990A8" w14:textId="77777777" w:rsidTr="00413D61">
        <w:trPr>
          <w:trHeight w:val="454"/>
        </w:trPr>
        <w:tc>
          <w:tcPr>
            <w:tcW w:w="2376" w:type="dxa"/>
            <w:shd w:val="clear" w:color="auto" w:fill="DAEEF3"/>
            <w:vAlign w:val="center"/>
          </w:tcPr>
          <w:p w14:paraId="1EB1A038" w14:textId="77777777" w:rsidR="00A344B7" w:rsidRPr="002779C7" w:rsidRDefault="00A344B7" w:rsidP="00413D61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779C7">
              <w:rPr>
                <w:rFonts w:ascii="Arial" w:hAnsi="Arial" w:cs="Arial"/>
                <w:b/>
              </w:rPr>
              <w:t>RESPONSIBLE FOR</w:t>
            </w:r>
          </w:p>
        </w:tc>
        <w:tc>
          <w:tcPr>
            <w:tcW w:w="8222" w:type="dxa"/>
            <w:vAlign w:val="center"/>
          </w:tcPr>
          <w:p w14:paraId="1F5C4396" w14:textId="77777777" w:rsidR="00A344B7" w:rsidRPr="002779C7" w:rsidRDefault="00FC51FC" w:rsidP="00413D61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14:paraId="6B4F5B97" w14:textId="77777777" w:rsidR="00A344B7" w:rsidRDefault="00A344B7" w:rsidP="00A344B7">
      <w:pPr>
        <w:pStyle w:val="NoSpacing"/>
        <w:rPr>
          <w:rFonts w:ascii="Arial" w:hAnsi="Arial" w:cs="Arial"/>
          <w:b/>
        </w:rPr>
      </w:pPr>
    </w:p>
    <w:p w14:paraId="5E799289" w14:textId="77777777" w:rsidR="00A344B7" w:rsidRDefault="00A344B7" w:rsidP="00A344B7">
      <w:pPr>
        <w:pStyle w:val="NoSpacing"/>
        <w:jc w:val="both"/>
        <w:rPr>
          <w:rFonts w:ascii="Arial" w:hAnsi="Arial" w:cs="Arial"/>
          <w:b/>
        </w:rPr>
      </w:pPr>
      <w:r w:rsidRPr="00E21F40">
        <w:rPr>
          <w:rFonts w:ascii="Arial" w:hAnsi="Arial" w:cs="Arial"/>
          <w:b/>
        </w:rPr>
        <w:t>OVERALL PURPOSE OF JOB</w:t>
      </w:r>
    </w:p>
    <w:p w14:paraId="78F77426" w14:textId="77777777" w:rsidR="004B57B2" w:rsidRDefault="004B57B2" w:rsidP="00A344B7">
      <w:pPr>
        <w:pStyle w:val="NoSpacing"/>
        <w:jc w:val="both"/>
        <w:rPr>
          <w:rFonts w:ascii="Arial" w:hAnsi="Arial" w:cs="Arial"/>
          <w:b/>
        </w:rPr>
      </w:pPr>
    </w:p>
    <w:p w14:paraId="482FC29A" w14:textId="23029AB4" w:rsidR="004B57B2" w:rsidRPr="004B57B2" w:rsidRDefault="004B57B2" w:rsidP="004B57B2">
      <w:pPr>
        <w:pStyle w:val="NoSpacing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 post holder will work towards providing service, inspection and repairs to the organisations fleet of vehicles, working as part of a team of technicians supporting the availability of South Yorkshire Fire and Rescu</w:t>
      </w:r>
      <w:r w:rsidR="007D504D">
        <w:rPr>
          <w:rFonts w:ascii="Arial" w:hAnsi="Arial" w:cs="Arial"/>
        </w:rPr>
        <w:t>e’s fleet. It is a requirement</w:t>
      </w:r>
      <w:r>
        <w:rPr>
          <w:rFonts w:ascii="Arial" w:hAnsi="Arial" w:cs="Arial"/>
        </w:rPr>
        <w:t xml:space="preserve"> of the role that the post holder </w:t>
      </w:r>
      <w:r w:rsidR="00453F79">
        <w:rPr>
          <w:rFonts w:ascii="Arial" w:hAnsi="Arial" w:cs="Arial"/>
        </w:rPr>
        <w:t>undertakes and passes the</w:t>
      </w:r>
      <w:r w:rsidR="00252531">
        <w:rPr>
          <w:rFonts w:ascii="Arial" w:hAnsi="Arial" w:cs="Arial"/>
        </w:rPr>
        <w:t xml:space="preserve"> </w:t>
      </w:r>
      <w:r w:rsidR="00252531" w:rsidRPr="00AF1CC3">
        <w:rPr>
          <w:rFonts w:ascii="Arial" w:hAnsi="Arial" w:cs="Arial"/>
        </w:rPr>
        <w:t xml:space="preserve">NVQ level 3 in </w:t>
      </w:r>
      <w:r w:rsidR="00252531">
        <w:rPr>
          <w:rFonts w:ascii="Arial" w:hAnsi="Arial" w:cs="Arial"/>
        </w:rPr>
        <w:t xml:space="preserve">Vehicle </w:t>
      </w:r>
      <w:r w:rsidR="00252531" w:rsidRPr="00074E27">
        <w:rPr>
          <w:rFonts w:ascii="Arial" w:hAnsi="Arial" w:cs="Arial"/>
        </w:rPr>
        <w:t>Maintenance &amp; Repair or equivalent</w:t>
      </w:r>
      <w:r w:rsidR="00252531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gains knowledge and experience in the role to be able to undertake a full Vehicle Technician role within 3 years.</w:t>
      </w:r>
      <w:r w:rsidR="00D21739">
        <w:rPr>
          <w:rFonts w:ascii="Arial" w:hAnsi="Arial" w:cs="Arial"/>
        </w:rPr>
        <w:t xml:space="preserve">  A full Cat B driving licen</w:t>
      </w:r>
      <w:r w:rsidR="00860459">
        <w:rPr>
          <w:rFonts w:ascii="Arial" w:hAnsi="Arial" w:cs="Arial"/>
        </w:rPr>
        <w:t>c</w:t>
      </w:r>
      <w:r w:rsidR="00D21739">
        <w:rPr>
          <w:rFonts w:ascii="Arial" w:hAnsi="Arial" w:cs="Arial"/>
        </w:rPr>
        <w:t>e must be</w:t>
      </w:r>
      <w:r w:rsidR="007D504D">
        <w:rPr>
          <w:rFonts w:ascii="Arial" w:hAnsi="Arial" w:cs="Arial"/>
        </w:rPr>
        <w:t xml:space="preserve"> h</w:t>
      </w:r>
      <w:r w:rsidR="00E84962">
        <w:rPr>
          <w:rFonts w:ascii="Arial" w:hAnsi="Arial" w:cs="Arial"/>
        </w:rPr>
        <w:t>eld or</w:t>
      </w:r>
      <w:r w:rsidR="007D504D">
        <w:rPr>
          <w:rFonts w:ascii="Arial" w:hAnsi="Arial" w:cs="Arial"/>
        </w:rPr>
        <w:t xml:space="preserve"> achieved during</w:t>
      </w:r>
      <w:r w:rsidR="00D21739">
        <w:rPr>
          <w:rFonts w:ascii="Arial" w:hAnsi="Arial" w:cs="Arial"/>
        </w:rPr>
        <w:t xml:space="preserve"> </w:t>
      </w:r>
      <w:r w:rsidR="000D0A92">
        <w:rPr>
          <w:rFonts w:ascii="Arial" w:hAnsi="Arial" w:cs="Arial"/>
        </w:rPr>
        <w:t xml:space="preserve">the </w:t>
      </w:r>
      <w:r w:rsidR="00B4032B">
        <w:rPr>
          <w:rFonts w:ascii="Arial" w:hAnsi="Arial" w:cs="Arial"/>
        </w:rPr>
        <w:t>Apprenticeship.</w:t>
      </w:r>
    </w:p>
    <w:p w14:paraId="6B495DE4" w14:textId="77777777" w:rsidR="00A344B7" w:rsidRPr="00E21F40" w:rsidRDefault="00A344B7" w:rsidP="00A344B7">
      <w:pPr>
        <w:pStyle w:val="NoSpacing"/>
        <w:jc w:val="both"/>
        <w:rPr>
          <w:rFonts w:ascii="Arial" w:hAnsi="Arial" w:cs="Arial"/>
          <w:b/>
        </w:rPr>
      </w:pPr>
    </w:p>
    <w:p w14:paraId="78A3ECC2" w14:textId="77777777" w:rsidR="00A344B7" w:rsidRPr="00E21F40" w:rsidRDefault="00A344B7" w:rsidP="00A344B7">
      <w:pPr>
        <w:pStyle w:val="NoSpacing"/>
        <w:jc w:val="both"/>
        <w:rPr>
          <w:rFonts w:ascii="Arial" w:hAnsi="Arial" w:cs="Arial"/>
          <w:b/>
        </w:rPr>
      </w:pPr>
    </w:p>
    <w:p w14:paraId="43BED546" w14:textId="77777777" w:rsidR="00A344B7" w:rsidRPr="00E21F40" w:rsidRDefault="004B57B2" w:rsidP="00A344B7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Principle Accountabilities/Context of the role</w:t>
      </w:r>
    </w:p>
    <w:p w14:paraId="0B08AF95" w14:textId="77777777" w:rsidR="00D9761A" w:rsidRDefault="00D9761A" w:rsidP="00A344B7">
      <w:pPr>
        <w:spacing w:after="0" w:line="240" w:lineRule="auto"/>
        <w:ind w:left="567"/>
        <w:jc w:val="both"/>
        <w:rPr>
          <w:rFonts w:ascii="Arial" w:hAnsi="Arial"/>
        </w:rPr>
      </w:pPr>
    </w:p>
    <w:p w14:paraId="67448FBD" w14:textId="77777777" w:rsidR="00D9761A" w:rsidRPr="003F638D" w:rsidRDefault="00D9761A" w:rsidP="00206B2F">
      <w:pPr>
        <w:spacing w:after="0" w:line="240" w:lineRule="auto"/>
        <w:ind w:left="360"/>
        <w:jc w:val="both"/>
        <w:rPr>
          <w:rFonts w:ascii="Arial" w:hAnsi="Arial"/>
        </w:rPr>
      </w:pPr>
    </w:p>
    <w:p w14:paraId="4C4B30BB" w14:textId="77777777" w:rsidR="004B57B2" w:rsidRPr="00252531" w:rsidRDefault="004B57B2" w:rsidP="0032304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252531">
        <w:rPr>
          <w:rFonts w:ascii="Arial" w:eastAsia="Times New Roman" w:hAnsi="Arial" w:cs="Arial"/>
        </w:rPr>
        <w:t>Learn to ensure the operational effectiveness of all vehicles and appliances ensuring manufacturers recommendations for maintenance and repair and SYFR requirement are met.</w:t>
      </w:r>
    </w:p>
    <w:p w14:paraId="7B99656C" w14:textId="77777777" w:rsidR="004D3A76" w:rsidRPr="00252531" w:rsidRDefault="004D3A76" w:rsidP="004D3A76">
      <w:pPr>
        <w:pStyle w:val="ListParagraph"/>
        <w:spacing w:after="0" w:line="240" w:lineRule="auto"/>
        <w:jc w:val="both"/>
        <w:rPr>
          <w:rFonts w:ascii="Arial" w:eastAsia="Times New Roman" w:hAnsi="Arial" w:cs="Arial"/>
        </w:rPr>
      </w:pPr>
    </w:p>
    <w:p w14:paraId="46D4EB3A" w14:textId="77777777" w:rsidR="004B57B2" w:rsidRPr="00252531" w:rsidRDefault="00F509D0" w:rsidP="0032304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252531">
        <w:rPr>
          <w:rFonts w:ascii="Arial" w:eastAsia="Times New Roman" w:hAnsi="Arial" w:cs="Arial"/>
        </w:rPr>
        <w:t>Complete and maintain relevant paper and electronic documents to include, inspection records, details of repairs and parts required to work carried out. As required by the service and the DVSA.</w:t>
      </w:r>
    </w:p>
    <w:p w14:paraId="7150E7CF" w14:textId="77777777" w:rsidR="004D3A76" w:rsidRPr="00252531" w:rsidRDefault="004D3A76" w:rsidP="004D3A76">
      <w:pPr>
        <w:pStyle w:val="ListParagraph"/>
        <w:spacing w:after="0" w:line="240" w:lineRule="auto"/>
        <w:jc w:val="both"/>
        <w:rPr>
          <w:rFonts w:ascii="Arial" w:eastAsia="Times New Roman" w:hAnsi="Arial" w:cs="Arial"/>
        </w:rPr>
      </w:pPr>
    </w:p>
    <w:p w14:paraId="47D9E4F0" w14:textId="77777777" w:rsidR="00F509D0" w:rsidRPr="00252531" w:rsidRDefault="00F509D0" w:rsidP="0032304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252531">
        <w:rPr>
          <w:rFonts w:ascii="Arial" w:eastAsia="Times New Roman" w:hAnsi="Arial" w:cs="Arial"/>
        </w:rPr>
        <w:lastRenderedPageBreak/>
        <w:t>To carry out servicing, inspection and repair to all Fire Service vehicles, including electrical repairs, bodywork and specialised diagnosis.</w:t>
      </w:r>
    </w:p>
    <w:p w14:paraId="0D30A508" w14:textId="77777777" w:rsidR="004D3A76" w:rsidRPr="00252531" w:rsidRDefault="004D3A76" w:rsidP="004D3A76">
      <w:pPr>
        <w:pStyle w:val="ListParagraph"/>
        <w:rPr>
          <w:rFonts w:ascii="Arial" w:eastAsia="Times New Roman" w:hAnsi="Arial" w:cs="Arial"/>
        </w:rPr>
      </w:pPr>
    </w:p>
    <w:p w14:paraId="1E37CF38" w14:textId="77777777" w:rsidR="00F509D0" w:rsidRPr="00252531" w:rsidRDefault="00F509D0" w:rsidP="0032304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252531">
        <w:rPr>
          <w:rFonts w:ascii="Arial" w:eastAsia="Times New Roman" w:hAnsi="Arial" w:cs="Arial"/>
        </w:rPr>
        <w:t>To carry out modifications and refurbishments to existing fleet vehicles as well as conversions where required.</w:t>
      </w:r>
    </w:p>
    <w:p w14:paraId="5E154A5E" w14:textId="77777777" w:rsidR="004D3A76" w:rsidRPr="00252531" w:rsidRDefault="004D3A76" w:rsidP="004D3A76">
      <w:pPr>
        <w:pStyle w:val="ListParagraph"/>
        <w:spacing w:after="0" w:line="240" w:lineRule="auto"/>
        <w:jc w:val="both"/>
        <w:rPr>
          <w:rFonts w:ascii="Arial" w:eastAsia="Times New Roman" w:hAnsi="Arial" w:cs="Arial"/>
        </w:rPr>
      </w:pPr>
    </w:p>
    <w:p w14:paraId="71D2ECBC" w14:textId="77777777" w:rsidR="00F509D0" w:rsidRPr="00252531" w:rsidRDefault="00F509D0" w:rsidP="0032304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252531">
        <w:rPr>
          <w:rFonts w:ascii="Arial" w:eastAsia="Times New Roman" w:hAnsi="Arial" w:cs="Arial"/>
        </w:rPr>
        <w:t>To recover damaged or unserviceable Fire Service vehicles throughout the County, using recovery equipment and assume responsibility of the incident on arrival.</w:t>
      </w:r>
    </w:p>
    <w:p w14:paraId="43D0DA6A" w14:textId="77777777" w:rsidR="004D3A76" w:rsidRPr="00252531" w:rsidRDefault="004D3A76" w:rsidP="004D3A76">
      <w:pPr>
        <w:pStyle w:val="ListParagraph"/>
        <w:spacing w:after="0" w:line="240" w:lineRule="auto"/>
        <w:jc w:val="both"/>
        <w:rPr>
          <w:rFonts w:ascii="Arial" w:eastAsia="Times New Roman" w:hAnsi="Arial" w:cs="Arial"/>
        </w:rPr>
      </w:pPr>
    </w:p>
    <w:p w14:paraId="3E57E08F" w14:textId="77777777" w:rsidR="00F509D0" w:rsidRPr="00252531" w:rsidRDefault="00F509D0" w:rsidP="0032304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252531">
        <w:rPr>
          <w:rFonts w:ascii="Arial" w:eastAsia="Times New Roman" w:hAnsi="Arial" w:cs="Arial"/>
        </w:rPr>
        <w:t>To assess accident damage to vehicles and report the extent and effects of such damage to the Workshop Manager or Fleet Manager</w:t>
      </w:r>
    </w:p>
    <w:p w14:paraId="4C4EB5CD" w14:textId="77777777" w:rsidR="004D3A76" w:rsidRPr="00252531" w:rsidRDefault="004D3A76" w:rsidP="004D3A76">
      <w:pPr>
        <w:pStyle w:val="ListParagraph"/>
        <w:spacing w:after="0" w:line="240" w:lineRule="auto"/>
        <w:jc w:val="both"/>
        <w:rPr>
          <w:rFonts w:ascii="Arial" w:eastAsia="Times New Roman" w:hAnsi="Arial" w:cs="Arial"/>
        </w:rPr>
      </w:pPr>
    </w:p>
    <w:p w14:paraId="02A149E0" w14:textId="77777777" w:rsidR="00F509D0" w:rsidRPr="00252531" w:rsidRDefault="004D3A76" w:rsidP="0032304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252531">
        <w:rPr>
          <w:rFonts w:ascii="Arial" w:eastAsia="Times New Roman" w:hAnsi="Arial" w:cs="Arial"/>
        </w:rPr>
        <w:t>To be familiar and comply with all relevant procedures, DVSA testing manual, Fire Service best practice, statutory requirements and needs of the service.</w:t>
      </w:r>
    </w:p>
    <w:p w14:paraId="009BC609" w14:textId="77777777" w:rsidR="004D3A76" w:rsidRPr="00252531" w:rsidRDefault="004D3A76" w:rsidP="004D3A76">
      <w:pPr>
        <w:pStyle w:val="ListParagraph"/>
        <w:spacing w:after="0" w:line="240" w:lineRule="auto"/>
        <w:jc w:val="both"/>
        <w:rPr>
          <w:rFonts w:ascii="Arial" w:eastAsia="Times New Roman" w:hAnsi="Arial" w:cs="Arial"/>
        </w:rPr>
      </w:pPr>
    </w:p>
    <w:p w14:paraId="7308E876" w14:textId="77777777" w:rsidR="004D3A76" w:rsidRPr="00252531" w:rsidRDefault="004D3A76" w:rsidP="0032304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252531">
        <w:rPr>
          <w:rFonts w:ascii="Arial" w:eastAsia="Times New Roman" w:hAnsi="Arial" w:cs="Arial"/>
        </w:rPr>
        <w:t>To be actively involved in the Transport Sections standard tests and adhering to Health and Safety guidelines whilst maintaining a clean and safe working environment.</w:t>
      </w:r>
    </w:p>
    <w:p w14:paraId="37CAF99D" w14:textId="77777777" w:rsidR="004D3A76" w:rsidRPr="00252531" w:rsidRDefault="004D3A76" w:rsidP="004D3A76">
      <w:pPr>
        <w:pStyle w:val="ListParagraph"/>
        <w:rPr>
          <w:rFonts w:ascii="Arial" w:eastAsia="Times New Roman" w:hAnsi="Arial" w:cs="Arial"/>
        </w:rPr>
      </w:pPr>
    </w:p>
    <w:p w14:paraId="00D6C159" w14:textId="77777777" w:rsidR="004D3A76" w:rsidRPr="00252531" w:rsidRDefault="004D3A76" w:rsidP="0032304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252531">
        <w:rPr>
          <w:rFonts w:ascii="Arial" w:eastAsia="Times New Roman" w:hAnsi="Arial" w:cs="Arial"/>
        </w:rPr>
        <w:t xml:space="preserve">To work towards providing an out of </w:t>
      </w:r>
      <w:proofErr w:type="gramStart"/>
      <w:r w:rsidRPr="00252531">
        <w:rPr>
          <w:rFonts w:ascii="Arial" w:eastAsia="Times New Roman" w:hAnsi="Arial" w:cs="Arial"/>
        </w:rPr>
        <w:t>hours</w:t>
      </w:r>
      <w:proofErr w:type="gramEnd"/>
      <w:r w:rsidRPr="00252531">
        <w:rPr>
          <w:rFonts w:ascii="Arial" w:eastAsia="Times New Roman" w:hAnsi="Arial" w:cs="Arial"/>
        </w:rPr>
        <w:t xml:space="preserve"> service as part of the Workshop team on an agreed rota basis.</w:t>
      </w:r>
    </w:p>
    <w:p w14:paraId="49C4277B" w14:textId="77777777" w:rsidR="004D3A76" w:rsidRPr="00252531" w:rsidRDefault="004D3A76" w:rsidP="00736DFD">
      <w:pPr>
        <w:pStyle w:val="ListParagraph"/>
        <w:spacing w:after="0" w:line="240" w:lineRule="auto"/>
        <w:jc w:val="both"/>
        <w:rPr>
          <w:rFonts w:ascii="Arial" w:eastAsia="Times New Roman" w:hAnsi="Arial" w:cs="Arial"/>
        </w:rPr>
      </w:pPr>
    </w:p>
    <w:p w14:paraId="052B83B6" w14:textId="77777777" w:rsidR="004D3A76" w:rsidRPr="00252531" w:rsidRDefault="004D3A76" w:rsidP="0032304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252531">
        <w:rPr>
          <w:rFonts w:ascii="Arial" w:eastAsia="Times New Roman" w:hAnsi="Arial" w:cs="Arial"/>
        </w:rPr>
        <w:t>To take personal responsibility for adhering to all necessary and required Health and Safety Policies, procedures and Risk Assessments.</w:t>
      </w:r>
    </w:p>
    <w:p w14:paraId="71689CE1" w14:textId="77777777" w:rsidR="00736DFD" w:rsidRPr="00252531" w:rsidRDefault="00736DFD" w:rsidP="00736DFD">
      <w:pPr>
        <w:pStyle w:val="ListParagraph"/>
        <w:rPr>
          <w:rFonts w:ascii="Arial" w:eastAsia="Times New Roman" w:hAnsi="Arial" w:cs="Arial"/>
        </w:rPr>
      </w:pPr>
    </w:p>
    <w:p w14:paraId="555753AE" w14:textId="3C2674AC" w:rsidR="004D3A76" w:rsidRPr="00252531" w:rsidRDefault="004D3A76" w:rsidP="0032304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252531">
        <w:rPr>
          <w:rFonts w:ascii="Arial" w:eastAsia="Times New Roman" w:hAnsi="Arial" w:cs="Arial"/>
        </w:rPr>
        <w:t>Must be prepared to attend and undertake selected manufacturers courses and any other courses deemed necessary by the service to maintain up to date practice requirements.</w:t>
      </w:r>
    </w:p>
    <w:p w14:paraId="12322270" w14:textId="77777777" w:rsidR="00736DFD" w:rsidRPr="00252531" w:rsidRDefault="00736DFD" w:rsidP="00736DFD">
      <w:pPr>
        <w:pStyle w:val="ListParagraph"/>
        <w:rPr>
          <w:rFonts w:ascii="Arial" w:eastAsia="Times New Roman" w:hAnsi="Arial" w:cs="Arial"/>
        </w:rPr>
      </w:pPr>
    </w:p>
    <w:p w14:paraId="285FEF91" w14:textId="77777777" w:rsidR="00D9121B" w:rsidRPr="00252531" w:rsidRDefault="00D9121B" w:rsidP="0032304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252531">
        <w:rPr>
          <w:rFonts w:ascii="Arial" w:eastAsia="Times New Roman" w:hAnsi="Arial" w:cs="Arial"/>
        </w:rPr>
        <w:t>Comply at all times with the employee code of conduct, service behaviours and code of ethics for fire and rescue staff</w:t>
      </w:r>
    </w:p>
    <w:p w14:paraId="03764F18" w14:textId="77777777" w:rsidR="00736DFD" w:rsidRPr="00252531" w:rsidRDefault="00736DFD" w:rsidP="00736DFD">
      <w:pPr>
        <w:pStyle w:val="ListParagraph"/>
        <w:rPr>
          <w:rFonts w:ascii="Arial" w:eastAsia="Times New Roman" w:hAnsi="Arial" w:cs="Arial"/>
        </w:rPr>
      </w:pPr>
    </w:p>
    <w:p w14:paraId="6CC4EEC8" w14:textId="77777777" w:rsidR="00D9121B" w:rsidRPr="00252531" w:rsidRDefault="00D9121B" w:rsidP="0032304F">
      <w:pPr>
        <w:pStyle w:val="ListParagraph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</w:rPr>
      </w:pPr>
      <w:r w:rsidRPr="00252531">
        <w:rPr>
          <w:rFonts w:ascii="Arial" w:hAnsi="Arial" w:cs="Arial"/>
        </w:rPr>
        <w:lastRenderedPageBreak/>
        <w:t>Full</w:t>
      </w:r>
      <w:r w:rsidR="00206B2F" w:rsidRPr="00252531">
        <w:rPr>
          <w:rFonts w:ascii="Arial" w:hAnsi="Arial" w:cs="Arial"/>
        </w:rPr>
        <w:t>y participate in the service’s personal re</w:t>
      </w:r>
      <w:r w:rsidR="006C0FD9" w:rsidRPr="00252531">
        <w:rPr>
          <w:rFonts w:ascii="Arial" w:hAnsi="Arial" w:cs="Arial"/>
        </w:rPr>
        <w:t>view process</w:t>
      </w:r>
      <w:r w:rsidRPr="00252531">
        <w:rPr>
          <w:rFonts w:ascii="Arial" w:hAnsi="Arial" w:cs="Arial"/>
        </w:rPr>
        <w:t xml:space="preserve"> appropriate to the requirements of </w:t>
      </w:r>
      <w:r w:rsidR="00D9761A" w:rsidRPr="00252531">
        <w:rPr>
          <w:rFonts w:ascii="Arial" w:hAnsi="Arial" w:cs="Arial"/>
        </w:rPr>
        <w:t>the</w:t>
      </w:r>
      <w:r w:rsidRPr="00252531">
        <w:rPr>
          <w:rFonts w:ascii="Arial" w:hAnsi="Arial" w:cs="Arial"/>
        </w:rPr>
        <w:t xml:space="preserve"> role</w:t>
      </w:r>
    </w:p>
    <w:p w14:paraId="5A096F28" w14:textId="77777777" w:rsidR="00736DFD" w:rsidRPr="00252531" w:rsidRDefault="00736DFD" w:rsidP="00736DFD">
      <w:pPr>
        <w:pStyle w:val="ListParagraph"/>
        <w:rPr>
          <w:rFonts w:ascii="Arial" w:eastAsiaTheme="minorHAnsi" w:hAnsi="Arial" w:cs="Arial"/>
        </w:rPr>
      </w:pPr>
    </w:p>
    <w:p w14:paraId="36FA3F27" w14:textId="77777777" w:rsidR="00D9121B" w:rsidRPr="00252531" w:rsidRDefault="00D9121B" w:rsidP="0032304F">
      <w:pPr>
        <w:pStyle w:val="ListParagraph"/>
        <w:numPr>
          <w:ilvl w:val="0"/>
          <w:numId w:val="29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252531">
        <w:rPr>
          <w:rFonts w:ascii="Arial" w:hAnsi="Arial" w:cs="Arial"/>
        </w:rPr>
        <w:t xml:space="preserve">Practice and promote the service’s equality </w:t>
      </w:r>
      <w:r w:rsidR="00D9761A" w:rsidRPr="00252531">
        <w:rPr>
          <w:rFonts w:ascii="Arial" w:hAnsi="Arial" w:cs="Arial"/>
        </w:rPr>
        <w:t>&amp;</w:t>
      </w:r>
      <w:r w:rsidRPr="00252531">
        <w:rPr>
          <w:rFonts w:ascii="Arial" w:hAnsi="Arial" w:cs="Arial"/>
        </w:rPr>
        <w:t xml:space="preserve"> diversity and health, safety </w:t>
      </w:r>
      <w:r w:rsidR="00D9761A" w:rsidRPr="00252531">
        <w:rPr>
          <w:rFonts w:ascii="Arial" w:hAnsi="Arial" w:cs="Arial"/>
        </w:rPr>
        <w:t>&amp;</w:t>
      </w:r>
      <w:r w:rsidRPr="00252531">
        <w:rPr>
          <w:rFonts w:ascii="Arial" w:hAnsi="Arial" w:cs="Arial"/>
        </w:rPr>
        <w:t xml:space="preserve"> wellbeing policies</w:t>
      </w:r>
    </w:p>
    <w:p w14:paraId="39558B0B" w14:textId="77777777" w:rsidR="00736DFD" w:rsidRPr="00252531" w:rsidRDefault="00736DFD" w:rsidP="00736DFD">
      <w:pPr>
        <w:pStyle w:val="ListParagraph"/>
        <w:rPr>
          <w:rFonts w:ascii="Arial" w:hAnsi="Arial" w:cs="Arial"/>
        </w:rPr>
      </w:pPr>
    </w:p>
    <w:p w14:paraId="21C3F09A" w14:textId="77777777" w:rsidR="00D9121B" w:rsidRPr="00252531" w:rsidRDefault="00D9121B" w:rsidP="0032304F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ascii="Arial" w:hAnsi="Arial" w:cs="Arial"/>
        </w:rPr>
      </w:pPr>
      <w:r w:rsidRPr="00252531">
        <w:rPr>
          <w:rFonts w:ascii="Arial" w:hAnsi="Arial" w:cs="Arial"/>
        </w:rPr>
        <w:t xml:space="preserve">Be responsible for the accurate and appropriate security and processing of data, ensuring compliance with organisational policies and procedures (i.e. data protection).  </w:t>
      </w:r>
    </w:p>
    <w:p w14:paraId="74F201FC" w14:textId="77777777" w:rsidR="00736DFD" w:rsidRPr="00252531" w:rsidRDefault="00736DFD" w:rsidP="00736DFD">
      <w:pPr>
        <w:pStyle w:val="ListParagraph"/>
        <w:rPr>
          <w:rFonts w:ascii="Arial" w:hAnsi="Arial" w:cs="Arial"/>
        </w:rPr>
      </w:pPr>
    </w:p>
    <w:p w14:paraId="034309AD" w14:textId="77777777" w:rsidR="00D9121B" w:rsidRPr="00252531" w:rsidRDefault="00D9121B" w:rsidP="0032304F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252531">
        <w:rPr>
          <w:rFonts w:ascii="Arial" w:hAnsi="Arial" w:cs="Arial"/>
        </w:rPr>
        <w:t xml:space="preserve">Carry out other duties from time to time as required, appropriate to the grading of this post. </w:t>
      </w:r>
    </w:p>
    <w:p w14:paraId="3DD6DF54" w14:textId="77777777" w:rsidR="00533FC1" w:rsidRPr="00252531" w:rsidRDefault="00533FC1" w:rsidP="00533FC1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/>
        </w:rPr>
      </w:pPr>
    </w:p>
    <w:p w14:paraId="77427D2B" w14:textId="77777777" w:rsidR="00533FC1" w:rsidRPr="00252531" w:rsidRDefault="00533FC1" w:rsidP="00736DFD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252531">
        <w:rPr>
          <w:rFonts w:ascii="Arial" w:eastAsia="Times New Roman" w:hAnsi="Arial" w:cs="Arial"/>
          <w:lang w:val="en-US"/>
        </w:rPr>
        <w:t>Respond to unexpected call outs requiring station visits and off-site repairs.</w:t>
      </w:r>
    </w:p>
    <w:p w14:paraId="4CC8E1CB" w14:textId="77777777" w:rsidR="00533FC1" w:rsidRPr="00252531" w:rsidRDefault="00533FC1" w:rsidP="00533FC1">
      <w:pPr>
        <w:spacing w:after="0" w:line="240" w:lineRule="auto"/>
        <w:ind w:left="720"/>
        <w:jc w:val="both"/>
        <w:rPr>
          <w:rFonts w:ascii="Arial" w:eastAsia="Times New Roman" w:hAnsi="Arial" w:cs="Arial"/>
          <w:lang w:val="en-US"/>
        </w:rPr>
      </w:pPr>
    </w:p>
    <w:p w14:paraId="518AF64C" w14:textId="77777777" w:rsidR="00533FC1" w:rsidRPr="00252531" w:rsidRDefault="00533FC1" w:rsidP="00736DFD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252531">
        <w:rPr>
          <w:rFonts w:ascii="Arial" w:eastAsia="Times New Roman" w:hAnsi="Arial" w:cs="Arial"/>
          <w:lang w:val="en-US"/>
        </w:rPr>
        <w:t>Liaise with operational teams to advise how long repairs and/ or maintenance work to equipment will take.</w:t>
      </w:r>
    </w:p>
    <w:p w14:paraId="5B179B5F" w14:textId="77777777" w:rsidR="00533FC1" w:rsidRPr="00252531" w:rsidRDefault="00533FC1" w:rsidP="00533FC1">
      <w:pPr>
        <w:spacing w:after="0" w:line="240" w:lineRule="auto"/>
        <w:ind w:left="720"/>
        <w:jc w:val="both"/>
        <w:rPr>
          <w:rFonts w:ascii="Arial" w:eastAsia="Times New Roman" w:hAnsi="Arial" w:cs="Arial"/>
          <w:lang w:val="en-US"/>
        </w:rPr>
      </w:pPr>
    </w:p>
    <w:p w14:paraId="33B07C94" w14:textId="77777777" w:rsidR="00533FC1" w:rsidRPr="00252531" w:rsidRDefault="00533FC1" w:rsidP="00736DFD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252531">
        <w:rPr>
          <w:rFonts w:ascii="Arial" w:eastAsia="Times New Roman" w:hAnsi="Arial" w:cs="Arial"/>
          <w:lang w:val="en-US"/>
        </w:rPr>
        <w:t>Communicate effectively with operational teams to ensure feedback on work is received, understood and action taken, if necessary.</w:t>
      </w:r>
    </w:p>
    <w:p w14:paraId="14A81747" w14:textId="77777777" w:rsidR="00533FC1" w:rsidRPr="00252531" w:rsidRDefault="00533FC1" w:rsidP="00533FC1">
      <w:pPr>
        <w:spacing w:after="0" w:line="240" w:lineRule="auto"/>
        <w:ind w:left="720"/>
        <w:jc w:val="both"/>
        <w:rPr>
          <w:rFonts w:ascii="Arial" w:eastAsia="Times New Roman" w:hAnsi="Arial" w:cs="Arial"/>
          <w:lang w:val="en-US"/>
        </w:rPr>
      </w:pPr>
    </w:p>
    <w:p w14:paraId="0F91CCA6" w14:textId="77777777" w:rsidR="00533FC1" w:rsidRPr="00252531" w:rsidRDefault="00533FC1" w:rsidP="00736DFD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252531">
        <w:rPr>
          <w:rFonts w:ascii="Arial" w:eastAsia="Times New Roman" w:hAnsi="Arial" w:cs="Arial"/>
          <w:lang w:val="en-US"/>
        </w:rPr>
        <w:t>Order necessary materials and parts for the work in good time, ordering/ chasing from stores if needed.</w:t>
      </w:r>
    </w:p>
    <w:p w14:paraId="6764A537" w14:textId="77777777" w:rsidR="00533FC1" w:rsidRPr="00252531" w:rsidRDefault="00533FC1" w:rsidP="00533FC1">
      <w:pPr>
        <w:spacing w:after="0" w:line="240" w:lineRule="auto"/>
        <w:ind w:left="720"/>
        <w:jc w:val="both"/>
        <w:rPr>
          <w:rFonts w:ascii="Arial" w:eastAsia="Times New Roman" w:hAnsi="Arial" w:cs="Arial"/>
          <w:lang w:val="en-US"/>
        </w:rPr>
      </w:pPr>
    </w:p>
    <w:p w14:paraId="1B230F91" w14:textId="77777777" w:rsidR="00D9761A" w:rsidRPr="00252531" w:rsidRDefault="00D9761A" w:rsidP="00206B2F">
      <w:pPr>
        <w:spacing w:after="0" w:line="240" w:lineRule="auto"/>
        <w:ind w:left="207"/>
        <w:jc w:val="both"/>
        <w:rPr>
          <w:rFonts w:ascii="Arial" w:hAnsi="Arial" w:cs="Arial"/>
        </w:rPr>
      </w:pPr>
    </w:p>
    <w:p w14:paraId="2B18E653" w14:textId="77777777" w:rsidR="00A344B7" w:rsidRPr="00252531" w:rsidRDefault="00A344B7" w:rsidP="00A344B7">
      <w:pPr>
        <w:pStyle w:val="NoSpacing"/>
        <w:rPr>
          <w:rFonts w:ascii="Arial" w:hAnsi="Arial" w:cs="Arial"/>
          <w:b/>
        </w:rPr>
      </w:pPr>
      <w:r w:rsidRPr="00252531">
        <w:rPr>
          <w:rFonts w:ascii="Arial" w:hAnsi="Arial" w:cs="Arial"/>
          <w:b/>
          <w:sz w:val="20"/>
          <w:szCs w:val="20"/>
        </w:rPr>
        <w:t>NOTE:</w:t>
      </w:r>
      <w:r w:rsidRPr="00252531">
        <w:rPr>
          <w:rFonts w:ascii="Arial" w:hAnsi="Arial" w:cs="Arial"/>
          <w:sz w:val="20"/>
          <w:szCs w:val="20"/>
        </w:rPr>
        <w:tab/>
        <w:t>This document is produced as a guide to the general nature of the post and the list of duties is neither exhaustive nor exclusive</w:t>
      </w:r>
      <w:r w:rsidRPr="00252531">
        <w:rPr>
          <w:rFonts w:ascii="Arial" w:hAnsi="Arial" w:cs="Arial"/>
        </w:rPr>
        <w:t>.</w:t>
      </w:r>
    </w:p>
    <w:p w14:paraId="7548BDEA" w14:textId="77777777" w:rsidR="00A344B7" w:rsidRPr="00252531" w:rsidRDefault="00A344B7" w:rsidP="00A344B7">
      <w:pPr>
        <w:pStyle w:val="NoSpacing"/>
        <w:rPr>
          <w:rFonts w:ascii="Arial" w:hAnsi="Arial" w:cs="Arial"/>
          <w:b/>
        </w:rPr>
      </w:pPr>
    </w:p>
    <w:p w14:paraId="02AAA9F4" w14:textId="77777777" w:rsidR="00A344B7" w:rsidRDefault="00A344B7" w:rsidP="00A344B7">
      <w:pPr>
        <w:pStyle w:val="NoSpacing"/>
        <w:rPr>
          <w:rFonts w:ascii="Arial" w:hAnsi="Arial" w:cs="Arial"/>
          <w:b/>
        </w:rPr>
      </w:pPr>
    </w:p>
    <w:p w14:paraId="6846B780" w14:textId="77777777" w:rsidR="00A344B7" w:rsidRDefault="00A344B7" w:rsidP="00A344B7">
      <w:pPr>
        <w:pStyle w:val="NoSpacing"/>
        <w:rPr>
          <w:rFonts w:ascii="Arial" w:hAnsi="Arial" w:cs="Arial"/>
          <w:b/>
        </w:rPr>
      </w:pPr>
    </w:p>
    <w:p w14:paraId="0F75644F" w14:textId="77777777" w:rsidR="00441988" w:rsidRDefault="00441988" w:rsidP="00A344B7">
      <w:pPr>
        <w:pStyle w:val="NoSpacing"/>
        <w:rPr>
          <w:rFonts w:ascii="Arial" w:hAnsi="Arial" w:cs="Arial"/>
          <w:b/>
        </w:rPr>
      </w:pPr>
    </w:p>
    <w:p w14:paraId="02F1C515" w14:textId="77777777" w:rsidR="00441988" w:rsidRDefault="00441988" w:rsidP="00A344B7">
      <w:pPr>
        <w:pStyle w:val="NoSpacing"/>
        <w:rPr>
          <w:rFonts w:ascii="Arial" w:hAnsi="Arial" w:cs="Arial"/>
          <w:b/>
        </w:rPr>
      </w:pPr>
    </w:p>
    <w:p w14:paraId="12D1C50C" w14:textId="77777777" w:rsidR="00441988" w:rsidRDefault="00441988" w:rsidP="00A344B7">
      <w:pPr>
        <w:pStyle w:val="NoSpacing"/>
        <w:rPr>
          <w:rFonts w:ascii="Arial" w:hAnsi="Arial" w:cs="Arial"/>
          <w:b/>
        </w:rPr>
      </w:pPr>
    </w:p>
    <w:p w14:paraId="37A065B5" w14:textId="77777777" w:rsidR="00441988" w:rsidRDefault="00441988" w:rsidP="00A344B7">
      <w:pPr>
        <w:pStyle w:val="NoSpacing"/>
        <w:rPr>
          <w:rFonts w:ascii="Arial" w:hAnsi="Arial" w:cs="Arial"/>
          <w:b/>
        </w:rPr>
      </w:pPr>
    </w:p>
    <w:p w14:paraId="57D4F546" w14:textId="77777777" w:rsidR="00441988" w:rsidRDefault="00441988" w:rsidP="00A344B7">
      <w:pPr>
        <w:pStyle w:val="NoSpacing"/>
        <w:rPr>
          <w:rFonts w:ascii="Arial" w:hAnsi="Arial" w:cs="Arial"/>
          <w:b/>
        </w:rPr>
      </w:pPr>
    </w:p>
    <w:p w14:paraId="63016734" w14:textId="77777777" w:rsidR="00441988" w:rsidRDefault="00441988" w:rsidP="00A344B7">
      <w:pPr>
        <w:pStyle w:val="NoSpacing"/>
        <w:rPr>
          <w:rFonts w:ascii="Arial" w:hAnsi="Arial" w:cs="Arial"/>
          <w:b/>
        </w:rPr>
      </w:pPr>
    </w:p>
    <w:p w14:paraId="223632D0" w14:textId="77777777" w:rsidR="00441988" w:rsidRDefault="00441988" w:rsidP="00A344B7">
      <w:pPr>
        <w:pStyle w:val="NoSpacing"/>
        <w:rPr>
          <w:rFonts w:ascii="Arial" w:hAnsi="Arial" w:cs="Arial"/>
          <w:b/>
        </w:rPr>
      </w:pPr>
    </w:p>
    <w:p w14:paraId="2BD74790" w14:textId="77777777" w:rsidR="00441988" w:rsidRDefault="00441988" w:rsidP="00A344B7">
      <w:pPr>
        <w:pStyle w:val="NoSpacing"/>
        <w:rPr>
          <w:rFonts w:ascii="Arial" w:hAnsi="Arial" w:cs="Arial"/>
          <w:b/>
        </w:rPr>
      </w:pPr>
    </w:p>
    <w:p w14:paraId="65DEEFE9" w14:textId="77777777" w:rsidR="00441988" w:rsidRDefault="00441988" w:rsidP="00A344B7">
      <w:pPr>
        <w:pStyle w:val="NoSpacing"/>
        <w:rPr>
          <w:rFonts w:ascii="Arial" w:hAnsi="Arial" w:cs="Arial"/>
          <w:b/>
        </w:rPr>
      </w:pPr>
    </w:p>
    <w:p w14:paraId="770B3656" w14:textId="77777777" w:rsidR="00441988" w:rsidRDefault="00441988" w:rsidP="00A344B7">
      <w:pPr>
        <w:pStyle w:val="NoSpacing"/>
        <w:rPr>
          <w:rFonts w:ascii="Arial" w:hAnsi="Arial" w:cs="Arial"/>
          <w:b/>
        </w:rPr>
      </w:pPr>
    </w:p>
    <w:p w14:paraId="5136A2F1" w14:textId="77777777" w:rsidR="00441988" w:rsidRDefault="00441988" w:rsidP="00A344B7">
      <w:pPr>
        <w:pStyle w:val="NoSpacing"/>
        <w:rPr>
          <w:rFonts w:ascii="Arial" w:hAnsi="Arial" w:cs="Arial"/>
          <w:b/>
        </w:rPr>
      </w:pPr>
    </w:p>
    <w:p w14:paraId="368AAC76" w14:textId="77777777" w:rsidR="00441988" w:rsidRDefault="00441988" w:rsidP="00A344B7">
      <w:pPr>
        <w:pStyle w:val="NoSpacing"/>
        <w:rPr>
          <w:rFonts w:ascii="Arial" w:hAnsi="Arial" w:cs="Arial"/>
          <w:b/>
        </w:rPr>
      </w:pPr>
    </w:p>
    <w:p w14:paraId="025E272F" w14:textId="77777777" w:rsidR="00441988" w:rsidRDefault="00441988" w:rsidP="00A344B7">
      <w:pPr>
        <w:pStyle w:val="NoSpacing"/>
        <w:rPr>
          <w:rFonts w:ascii="Arial" w:hAnsi="Arial" w:cs="Arial"/>
          <w:b/>
        </w:rPr>
      </w:pPr>
    </w:p>
    <w:p w14:paraId="575F01B6" w14:textId="77777777" w:rsidR="00441988" w:rsidRDefault="00441988" w:rsidP="00A344B7">
      <w:pPr>
        <w:pStyle w:val="NoSpacing"/>
        <w:rPr>
          <w:rFonts w:ascii="Arial" w:hAnsi="Arial" w:cs="Arial"/>
          <w:b/>
        </w:rPr>
      </w:pPr>
    </w:p>
    <w:p w14:paraId="6BDB7BD8" w14:textId="77777777" w:rsidR="00441988" w:rsidRDefault="00441988" w:rsidP="00A344B7">
      <w:pPr>
        <w:pStyle w:val="NoSpacing"/>
        <w:rPr>
          <w:rFonts w:ascii="Arial" w:hAnsi="Arial" w:cs="Arial"/>
          <w:b/>
        </w:rPr>
      </w:pPr>
    </w:p>
    <w:p w14:paraId="443358C4" w14:textId="77777777" w:rsidR="00ED04F0" w:rsidRDefault="00ED04F0" w:rsidP="00A344B7">
      <w:pPr>
        <w:pStyle w:val="NoSpacing"/>
        <w:rPr>
          <w:rFonts w:ascii="Arial" w:hAnsi="Arial" w:cs="Arial"/>
          <w:b/>
        </w:rPr>
      </w:pPr>
    </w:p>
    <w:p w14:paraId="59E9C741" w14:textId="77777777" w:rsidR="00ED04F0" w:rsidRDefault="00ED04F0" w:rsidP="00A344B7">
      <w:pPr>
        <w:pStyle w:val="NoSpacing"/>
        <w:rPr>
          <w:rFonts w:ascii="Arial" w:hAnsi="Arial" w:cs="Arial"/>
          <w:b/>
        </w:rPr>
      </w:pPr>
    </w:p>
    <w:p w14:paraId="3114FB22" w14:textId="77777777" w:rsidR="00441988" w:rsidRDefault="00441988" w:rsidP="00A344B7">
      <w:pPr>
        <w:pStyle w:val="NoSpacing"/>
        <w:rPr>
          <w:rFonts w:ascii="Arial" w:hAnsi="Arial" w:cs="Arial"/>
          <w:b/>
        </w:rPr>
      </w:pPr>
    </w:p>
    <w:p w14:paraId="7BFA9CBD" w14:textId="77777777" w:rsidR="00A344B7" w:rsidRDefault="00A344B7" w:rsidP="00A344B7">
      <w:pPr>
        <w:pStyle w:val="NoSpacing"/>
        <w:rPr>
          <w:rFonts w:ascii="Arial" w:hAnsi="Arial" w:cs="Arial"/>
          <w:b/>
        </w:rPr>
      </w:pPr>
    </w:p>
    <w:p w14:paraId="585BFD70" w14:textId="77777777" w:rsidR="00A344B7" w:rsidRDefault="00A344B7" w:rsidP="00A344B7">
      <w:pPr>
        <w:pStyle w:val="NoSpacing"/>
        <w:rPr>
          <w:rFonts w:ascii="Arial" w:hAnsi="Arial" w:cs="Arial"/>
          <w:b/>
        </w:rPr>
      </w:pPr>
    </w:p>
    <w:p w14:paraId="5C16986A" w14:textId="77777777" w:rsidR="00A344B7" w:rsidRDefault="0032304F" w:rsidP="00A344B7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</w:t>
      </w:r>
      <w:r w:rsidR="00A344B7" w:rsidRPr="00E21F40">
        <w:rPr>
          <w:rFonts w:ascii="Arial" w:hAnsi="Arial" w:cs="Arial"/>
          <w:b/>
        </w:rPr>
        <w:t>RSON SPECIFICATION</w:t>
      </w:r>
    </w:p>
    <w:p w14:paraId="69E1F578" w14:textId="77777777" w:rsidR="00A344B7" w:rsidRDefault="00A344B7" w:rsidP="00A344B7">
      <w:pPr>
        <w:jc w:val="center"/>
        <w:rPr>
          <w:rFonts w:ascii="Arial" w:hAnsi="Arial" w:cs="Arial"/>
          <w:b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4"/>
        <w:gridCol w:w="2764"/>
        <w:gridCol w:w="1844"/>
        <w:gridCol w:w="1842"/>
        <w:gridCol w:w="1560"/>
      </w:tblGrid>
      <w:tr w:rsidR="00ED04F0" w:rsidRPr="00A64C03" w14:paraId="0D3743C9" w14:textId="77777777" w:rsidTr="00C270CD">
        <w:trPr>
          <w:trHeight w:val="340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6F0C32A4" w14:textId="77777777" w:rsidR="00ED04F0" w:rsidRPr="00AF1CC3" w:rsidRDefault="00ED04F0" w:rsidP="00C270CD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 w:rsidRPr="00AF1CC3">
              <w:rPr>
                <w:rFonts w:ascii="Arial" w:hAnsi="Arial" w:cs="Arial"/>
                <w:b/>
                <w:lang w:val="en-US"/>
              </w:rPr>
              <w:t>Criteria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41FFA5E1" w14:textId="77777777" w:rsidR="00ED04F0" w:rsidRPr="00AF1CC3" w:rsidRDefault="00ED04F0" w:rsidP="00C270CD">
            <w:pPr>
              <w:pStyle w:val="NoSpacing"/>
              <w:jc w:val="center"/>
              <w:rPr>
                <w:rFonts w:ascii="Arial" w:hAnsi="Arial" w:cs="Arial"/>
                <w:b/>
                <w:lang w:val="en-US"/>
              </w:rPr>
            </w:pPr>
            <w:r w:rsidRPr="00AF1CC3">
              <w:rPr>
                <w:rFonts w:ascii="Arial" w:hAnsi="Arial" w:cs="Arial"/>
                <w:b/>
                <w:lang w:val="en-US"/>
              </w:rPr>
              <w:t>Essential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078B7C96" w14:textId="77777777" w:rsidR="00ED04F0" w:rsidRPr="00AF1CC3" w:rsidRDefault="00ED04F0" w:rsidP="00C270CD">
            <w:pPr>
              <w:pStyle w:val="NoSpacing"/>
              <w:jc w:val="center"/>
              <w:rPr>
                <w:rFonts w:ascii="Arial" w:hAnsi="Arial" w:cs="Arial"/>
                <w:b/>
                <w:lang w:val="en-US"/>
              </w:rPr>
            </w:pPr>
            <w:r w:rsidRPr="00AF1CC3">
              <w:rPr>
                <w:rFonts w:ascii="Arial" w:hAnsi="Arial" w:cs="Arial"/>
                <w:b/>
                <w:lang w:val="en-US"/>
              </w:rPr>
              <w:t>Desirable</w:t>
            </w:r>
          </w:p>
        </w:tc>
      </w:tr>
      <w:tr w:rsidR="00ED04F0" w:rsidRPr="00A64C03" w14:paraId="020B9F83" w14:textId="77777777" w:rsidTr="00C270CD">
        <w:trPr>
          <w:trHeight w:val="340"/>
        </w:trPr>
        <w:tc>
          <w:tcPr>
            <w:tcW w:w="2764" w:type="dxa"/>
            <w:tcBorders>
              <w:bottom w:val="single" w:sz="4" w:space="0" w:color="auto"/>
              <w:right w:val="nil"/>
            </w:tcBorders>
            <w:shd w:val="clear" w:color="auto" w:fill="DBDBDB" w:themeFill="accent3" w:themeFillTint="66"/>
            <w:vAlign w:val="center"/>
          </w:tcPr>
          <w:p w14:paraId="1C303FD4" w14:textId="77777777" w:rsidR="00ED04F0" w:rsidRPr="00AF1CC3" w:rsidRDefault="00ED04F0" w:rsidP="00C270CD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  <w:r w:rsidRPr="00AF1CC3">
              <w:rPr>
                <w:rFonts w:ascii="Arial" w:hAnsi="Arial" w:cs="Arial"/>
                <w:b/>
                <w:lang w:val="en-US"/>
              </w:rPr>
              <w:t>Qualifications</w:t>
            </w:r>
          </w:p>
        </w:tc>
        <w:tc>
          <w:tcPr>
            <w:tcW w:w="2764" w:type="dxa"/>
            <w:tcBorders>
              <w:left w:val="nil"/>
              <w:bottom w:val="single" w:sz="4" w:space="0" w:color="auto"/>
              <w:right w:val="nil"/>
            </w:tcBorders>
            <w:shd w:val="clear" w:color="auto" w:fill="DBDBDB" w:themeFill="accent3" w:themeFillTint="66"/>
            <w:vAlign w:val="center"/>
          </w:tcPr>
          <w:p w14:paraId="020D5846" w14:textId="77777777" w:rsidR="00ED04F0" w:rsidRPr="00AF1CC3" w:rsidRDefault="00ED04F0" w:rsidP="00C270CD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24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5002801" w14:textId="77777777" w:rsidR="00ED04F0" w:rsidRPr="00AF1CC3" w:rsidRDefault="00ED04F0" w:rsidP="00C270CD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377E4B" w:rsidRPr="00A64C03" w14:paraId="1959AC82" w14:textId="77777777" w:rsidTr="00C270CD">
        <w:trPr>
          <w:trHeight w:val="340"/>
        </w:trPr>
        <w:tc>
          <w:tcPr>
            <w:tcW w:w="737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E2E050" w14:textId="354055DA" w:rsidR="00377E4B" w:rsidRDefault="00377E4B" w:rsidP="00C270CD">
            <w:pPr>
              <w:pStyle w:val="NoSpacing"/>
              <w:rPr>
                <w:rFonts w:ascii="Arial" w:hAnsi="Arial" w:cs="Arial"/>
                <w:lang w:val="en-US"/>
              </w:rPr>
            </w:pPr>
            <w:r w:rsidRPr="00AF1CC3">
              <w:rPr>
                <w:rFonts w:ascii="Arial" w:hAnsi="Arial" w:cs="Arial"/>
              </w:rPr>
              <w:t xml:space="preserve">NVQ level 3 in </w:t>
            </w:r>
            <w:r>
              <w:rPr>
                <w:rFonts w:ascii="Arial" w:hAnsi="Arial" w:cs="Arial"/>
              </w:rPr>
              <w:t xml:space="preserve">Vehicle </w:t>
            </w:r>
            <w:r w:rsidRPr="00074E27">
              <w:rPr>
                <w:rFonts w:ascii="Arial" w:hAnsi="Arial" w:cs="Arial"/>
              </w:rPr>
              <w:t>Maintenance &amp; Repair or equivalent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C41ABA" w14:textId="77777777" w:rsidR="00377E4B" w:rsidRDefault="00377E4B" w:rsidP="00C270CD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5423E37" w14:textId="07CB3008" w:rsidR="00377E4B" w:rsidRPr="00AF1CC3" w:rsidRDefault="00377E4B" w:rsidP="00C270CD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</w:tr>
      <w:tr w:rsidR="00ED04F0" w:rsidRPr="00A64C03" w14:paraId="7567B774" w14:textId="77777777" w:rsidTr="00C270CD">
        <w:trPr>
          <w:trHeight w:val="340"/>
        </w:trPr>
        <w:tc>
          <w:tcPr>
            <w:tcW w:w="737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F31359" w14:textId="15F7B849" w:rsidR="00ED04F0" w:rsidRPr="00AF1CC3" w:rsidRDefault="00377E4B" w:rsidP="00C270CD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Hold a </w:t>
            </w:r>
            <w:r w:rsidR="00860459">
              <w:rPr>
                <w:rFonts w:ascii="Arial" w:hAnsi="Arial" w:cs="Arial"/>
                <w:lang w:val="en-US"/>
              </w:rPr>
              <w:t xml:space="preserve">full </w:t>
            </w:r>
            <w:r w:rsidR="00252531">
              <w:rPr>
                <w:rFonts w:ascii="Arial" w:hAnsi="Arial" w:cs="Arial"/>
                <w:lang w:val="en-US"/>
              </w:rPr>
              <w:t>Cat ‘B’</w:t>
            </w:r>
            <w:r>
              <w:rPr>
                <w:rFonts w:ascii="Arial" w:hAnsi="Arial" w:cs="Arial"/>
                <w:lang w:val="en-US"/>
              </w:rPr>
              <w:t xml:space="preserve"> Driving </w:t>
            </w:r>
            <w:proofErr w:type="spellStart"/>
            <w:r>
              <w:rPr>
                <w:rFonts w:ascii="Arial" w:hAnsi="Arial" w:cs="Arial"/>
                <w:lang w:val="en-US"/>
              </w:rPr>
              <w:t>Licen</w:t>
            </w:r>
            <w:r w:rsidR="00860459"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lang w:val="en-US"/>
              </w:rPr>
              <w:t>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and</w:t>
            </w:r>
            <w:r w:rsidR="00860459">
              <w:rPr>
                <w:rFonts w:ascii="Arial" w:hAnsi="Arial" w:cs="Arial"/>
                <w:lang w:val="en-US"/>
              </w:rPr>
              <w:t>/or</w:t>
            </w:r>
            <w:r>
              <w:rPr>
                <w:rFonts w:ascii="Arial" w:hAnsi="Arial" w:cs="Arial"/>
                <w:lang w:val="en-US"/>
              </w:rPr>
              <w:t xml:space="preserve"> willing to work towards </w:t>
            </w:r>
            <w:r w:rsidR="00860459">
              <w:rPr>
                <w:rFonts w:ascii="Arial" w:hAnsi="Arial" w:cs="Arial"/>
                <w:lang w:val="en-US"/>
              </w:rPr>
              <w:t xml:space="preserve">achieving </w:t>
            </w:r>
            <w:r w:rsidR="00B80827">
              <w:rPr>
                <w:rFonts w:ascii="Arial" w:hAnsi="Arial" w:cs="Arial"/>
                <w:lang w:val="en-US"/>
              </w:rPr>
              <w:t xml:space="preserve">within </w:t>
            </w:r>
            <w:r w:rsidR="00D21739">
              <w:rPr>
                <w:rFonts w:ascii="Arial" w:hAnsi="Arial" w:cs="Arial"/>
                <w:lang w:val="en-US"/>
              </w:rPr>
              <w:t>the</w:t>
            </w:r>
            <w:r w:rsidR="00252531">
              <w:rPr>
                <w:rFonts w:ascii="Arial" w:hAnsi="Arial" w:cs="Arial"/>
                <w:lang w:val="en-US"/>
              </w:rPr>
              <w:t xml:space="preserve"> Apprenticeship.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39FE00" w14:textId="2A1CF82A" w:rsidR="00ED04F0" w:rsidRPr="00AF1CC3" w:rsidRDefault="00377E4B" w:rsidP="00C270CD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5D2071D" w14:textId="77777777" w:rsidR="00ED04F0" w:rsidRPr="00AF1CC3" w:rsidRDefault="00ED04F0" w:rsidP="00C270CD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D04F0" w:rsidRPr="00524563" w14:paraId="75DB7DCF" w14:textId="77777777" w:rsidTr="00C270CD">
        <w:trPr>
          <w:trHeight w:val="340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vAlign w:val="center"/>
          </w:tcPr>
          <w:p w14:paraId="26F5C7C4" w14:textId="67CA329B" w:rsidR="00ED04F0" w:rsidRPr="00AF1CC3" w:rsidRDefault="00ED04F0" w:rsidP="00C270CD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LG</w:t>
            </w:r>
            <w:r w:rsidRPr="00AF1CC3">
              <w:rPr>
                <w:rFonts w:ascii="Arial" w:hAnsi="Arial" w:cs="Arial"/>
              </w:rPr>
              <w:t>V Driving Licen</w:t>
            </w:r>
            <w:r w:rsidR="00860459">
              <w:rPr>
                <w:rFonts w:ascii="Arial" w:hAnsi="Arial" w:cs="Arial"/>
              </w:rPr>
              <w:t>c</w:t>
            </w:r>
            <w:r w:rsidRPr="00AF1CC3">
              <w:rPr>
                <w:rFonts w:ascii="Arial" w:hAnsi="Arial" w:cs="Arial"/>
              </w:rPr>
              <w:t>e - Class ‘C’ minimum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D6FF6" w14:textId="2A394C36" w:rsidR="00ED04F0" w:rsidRPr="00AF1CC3" w:rsidRDefault="00ED04F0" w:rsidP="00C270CD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D0E54" w14:textId="732D831D" w:rsidR="00ED04F0" w:rsidRPr="00AF1CC3" w:rsidRDefault="00377E4B" w:rsidP="00C270CD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</w:tr>
      <w:tr w:rsidR="00ED04F0" w:rsidRPr="00A64C03" w14:paraId="1DDC6E3C" w14:textId="77777777" w:rsidTr="00C270CD">
        <w:trPr>
          <w:trHeight w:val="340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vAlign w:val="center"/>
          </w:tcPr>
          <w:p w14:paraId="614A2C21" w14:textId="6729CE72" w:rsidR="00ED04F0" w:rsidRPr="00AF1CC3" w:rsidRDefault="00ED04F0" w:rsidP="00C270CD">
            <w:pPr>
              <w:pStyle w:val="NoSpacing"/>
              <w:rPr>
                <w:rFonts w:ascii="Arial" w:hAnsi="Arial" w:cs="Arial"/>
              </w:rPr>
            </w:pPr>
            <w:r w:rsidRPr="00AF1CC3">
              <w:rPr>
                <w:rFonts w:ascii="Arial" w:hAnsi="Arial" w:cs="Arial"/>
              </w:rPr>
              <w:t>LGV Driving Licen</w:t>
            </w:r>
            <w:r w:rsidR="00860459">
              <w:rPr>
                <w:rFonts w:ascii="Arial" w:hAnsi="Arial" w:cs="Arial"/>
              </w:rPr>
              <w:t>c</w:t>
            </w:r>
            <w:r w:rsidRPr="00AF1CC3">
              <w:rPr>
                <w:rFonts w:ascii="Arial" w:hAnsi="Arial" w:cs="Arial"/>
              </w:rPr>
              <w:t>e – Class ‘C + E’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BCECB" w14:textId="77777777" w:rsidR="00ED04F0" w:rsidRPr="00AF1CC3" w:rsidRDefault="00ED04F0" w:rsidP="00C270CD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935AA" w14:textId="77777777" w:rsidR="00ED04F0" w:rsidRPr="00AF1CC3" w:rsidRDefault="00ED04F0" w:rsidP="00C270CD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</w:tr>
      <w:tr w:rsidR="000A06C1" w:rsidRPr="00A64C03" w14:paraId="7E067102" w14:textId="77777777" w:rsidTr="00E84962">
        <w:trPr>
          <w:trHeight w:val="521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vAlign w:val="center"/>
          </w:tcPr>
          <w:p w14:paraId="3EED3C37" w14:textId="0EA8422C" w:rsidR="000A06C1" w:rsidRPr="00AF1CC3" w:rsidRDefault="000A06C1" w:rsidP="007D504D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0A06C1">
              <w:rPr>
                <w:rFonts w:ascii="Arial" w:eastAsia="Times New Roman" w:hAnsi="Arial" w:cs="Arial"/>
                <w:color w:val="333333"/>
                <w:lang w:eastAsia="en-GB"/>
              </w:rPr>
              <w:t>Mathematics GCSE Grade 4/C, Level 2 Functional Skills, or equivalent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BCDB8" w14:textId="18A314EC" w:rsidR="000A06C1" w:rsidRPr="00AF1CC3" w:rsidRDefault="00A30F8B" w:rsidP="00C270CD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FC71C" w14:textId="77777777" w:rsidR="000A06C1" w:rsidRDefault="000A06C1" w:rsidP="00C270CD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A06C1" w:rsidRPr="00A64C03" w14:paraId="2874E4E1" w14:textId="77777777" w:rsidTr="00C270CD">
        <w:trPr>
          <w:trHeight w:val="340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vAlign w:val="center"/>
          </w:tcPr>
          <w:p w14:paraId="24ADE415" w14:textId="67FF4456" w:rsidR="000A06C1" w:rsidRPr="00AF1CC3" w:rsidRDefault="000A06C1" w:rsidP="007D504D">
            <w:pPr>
              <w:spacing w:before="100" w:beforeAutospacing="1" w:after="100" w:afterAutospacing="1" w:line="240" w:lineRule="auto"/>
              <w:textAlignment w:val="baseline"/>
              <w:rPr>
                <w:rFonts w:ascii="Arial" w:hAnsi="Arial" w:cs="Arial"/>
              </w:rPr>
            </w:pPr>
            <w:r w:rsidRPr="000A06C1">
              <w:rPr>
                <w:rFonts w:ascii="Arial" w:eastAsia="Times New Roman" w:hAnsi="Arial" w:cs="Arial"/>
                <w:color w:val="333333"/>
                <w:lang w:eastAsia="en-GB"/>
              </w:rPr>
              <w:t>English GCSE Grade 4/C, Level 2 Functional Skills, or equivalent</w:t>
            </w:r>
            <w:bookmarkStart w:id="0" w:name="_GoBack"/>
            <w:bookmarkEnd w:id="0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3B785" w14:textId="4366555C" w:rsidR="000A06C1" w:rsidRPr="00AF1CC3" w:rsidRDefault="00A30F8B" w:rsidP="00C270CD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44482" w14:textId="77777777" w:rsidR="000A06C1" w:rsidRDefault="000A06C1" w:rsidP="00C270CD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D04F0" w:rsidRPr="00A64C03" w14:paraId="372471AF" w14:textId="77777777" w:rsidTr="00C270CD">
        <w:trPr>
          <w:trHeight w:val="340"/>
        </w:trPr>
        <w:tc>
          <w:tcPr>
            <w:tcW w:w="2764" w:type="dxa"/>
            <w:tcBorders>
              <w:right w:val="nil"/>
            </w:tcBorders>
            <w:shd w:val="clear" w:color="auto" w:fill="DBDBDB" w:themeFill="accent3" w:themeFillTint="66"/>
            <w:vAlign w:val="center"/>
          </w:tcPr>
          <w:p w14:paraId="2C7DC578" w14:textId="77777777" w:rsidR="00ED04F0" w:rsidRPr="00AF1CC3" w:rsidRDefault="00ED04F0" w:rsidP="00C270CD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  <w:r w:rsidRPr="00AF1CC3">
              <w:rPr>
                <w:rFonts w:ascii="Arial" w:hAnsi="Arial" w:cs="Arial"/>
                <w:b/>
                <w:lang w:val="en-US"/>
              </w:rPr>
              <w:t>Knowledge</w:t>
            </w:r>
          </w:p>
        </w:tc>
        <w:tc>
          <w:tcPr>
            <w:tcW w:w="2764" w:type="dxa"/>
            <w:tcBorders>
              <w:left w:val="nil"/>
              <w:right w:val="nil"/>
            </w:tcBorders>
            <w:shd w:val="clear" w:color="auto" w:fill="DBDBDB" w:themeFill="accent3" w:themeFillTint="66"/>
            <w:vAlign w:val="center"/>
          </w:tcPr>
          <w:p w14:paraId="700D65FB" w14:textId="77777777" w:rsidR="00ED04F0" w:rsidRPr="00AF1CC3" w:rsidRDefault="00ED04F0" w:rsidP="00C270CD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246" w:type="dxa"/>
            <w:gridSpan w:val="3"/>
            <w:tcBorders>
              <w:left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D0E42C6" w14:textId="77777777" w:rsidR="00ED04F0" w:rsidRPr="00AF1CC3" w:rsidRDefault="00ED04F0" w:rsidP="00C270CD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ED04F0" w:rsidRPr="00A64C03" w14:paraId="498AB829" w14:textId="77777777" w:rsidTr="00C270CD">
        <w:trPr>
          <w:trHeight w:val="340"/>
        </w:trPr>
        <w:tc>
          <w:tcPr>
            <w:tcW w:w="7372" w:type="dxa"/>
            <w:gridSpan w:val="3"/>
            <w:vAlign w:val="center"/>
          </w:tcPr>
          <w:p w14:paraId="0C2A128E" w14:textId="77777777" w:rsidR="00ED04F0" w:rsidRPr="00AF1CC3" w:rsidRDefault="00ED04F0" w:rsidP="00C270C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45168C1B" w14:textId="77777777" w:rsidR="00ED04F0" w:rsidRPr="00AF1CC3" w:rsidRDefault="00ED04F0" w:rsidP="00C270CD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0D09BC55" w14:textId="77777777" w:rsidR="00ED04F0" w:rsidRPr="00AF1CC3" w:rsidRDefault="00ED04F0" w:rsidP="00C270CD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D04F0" w:rsidRPr="00A64C03" w14:paraId="4A119554" w14:textId="77777777" w:rsidTr="00C270CD">
        <w:trPr>
          <w:trHeight w:val="340"/>
        </w:trPr>
        <w:tc>
          <w:tcPr>
            <w:tcW w:w="7372" w:type="dxa"/>
            <w:gridSpan w:val="3"/>
            <w:vAlign w:val="center"/>
          </w:tcPr>
          <w:p w14:paraId="69C7C7F8" w14:textId="77777777" w:rsidR="00ED04F0" w:rsidRPr="00AF1CC3" w:rsidRDefault="00ED04F0" w:rsidP="00C270C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Road Transport Legislation for class 4, 5, 7 and LGV vehicle including current road vehicle maintenance standards.</w:t>
            </w:r>
          </w:p>
        </w:tc>
        <w:tc>
          <w:tcPr>
            <w:tcW w:w="1842" w:type="dxa"/>
            <w:vAlign w:val="center"/>
          </w:tcPr>
          <w:p w14:paraId="304F7572" w14:textId="78E02AE6" w:rsidR="00ED04F0" w:rsidRPr="00AF1CC3" w:rsidRDefault="00ED04F0" w:rsidP="00C270CD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73597605" w14:textId="4ADAC54C" w:rsidR="00ED04F0" w:rsidRPr="00AF1CC3" w:rsidRDefault="00377E4B" w:rsidP="00C270CD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</w:tr>
      <w:tr w:rsidR="00ED04F0" w:rsidRPr="00A64C03" w14:paraId="6CD50D2D" w14:textId="77777777" w:rsidTr="00C270CD">
        <w:trPr>
          <w:trHeight w:val="340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14:paraId="1F9A8691" w14:textId="77777777" w:rsidR="00ED04F0" w:rsidRPr="00AF1CC3" w:rsidRDefault="00ED04F0" w:rsidP="00C270C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understanding of vehicle diagnostic and repair techniques.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629345B" w14:textId="4AA71581" w:rsidR="00ED04F0" w:rsidRPr="00AF1CC3" w:rsidRDefault="00ED04F0" w:rsidP="00C270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5CA4C11" w14:textId="06F0E31D" w:rsidR="00ED04F0" w:rsidRPr="00AF1CC3" w:rsidRDefault="00377E4B" w:rsidP="00C270CD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ED04F0" w:rsidRPr="00A64C03" w14:paraId="1A6E53D6" w14:textId="77777777" w:rsidTr="00C270CD">
        <w:trPr>
          <w:trHeight w:val="340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vAlign w:val="center"/>
          </w:tcPr>
          <w:p w14:paraId="446771DB" w14:textId="77777777" w:rsidR="00ED04F0" w:rsidRPr="00AF1CC3" w:rsidRDefault="00ED04F0" w:rsidP="00C270CD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Knowledge of water Pumps and Priming Systems.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7B7CC" w14:textId="77777777" w:rsidR="00ED04F0" w:rsidRPr="00AF1CC3" w:rsidRDefault="00ED04F0" w:rsidP="00C270CD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2F3C3" w14:textId="77777777" w:rsidR="00ED04F0" w:rsidRPr="00AF1CC3" w:rsidRDefault="00ED04F0" w:rsidP="00C270CD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</w:tr>
      <w:tr w:rsidR="00ED04F0" w:rsidRPr="00524563" w14:paraId="723EE8F8" w14:textId="77777777" w:rsidTr="00C270CD">
        <w:trPr>
          <w:trHeight w:val="340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vAlign w:val="center"/>
          </w:tcPr>
          <w:p w14:paraId="159303F9" w14:textId="77777777" w:rsidR="00ED04F0" w:rsidRPr="00524563" w:rsidRDefault="00ED04F0" w:rsidP="00C270CD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C2905" w14:textId="77777777" w:rsidR="00ED04F0" w:rsidRPr="00524563" w:rsidRDefault="00ED04F0" w:rsidP="00C270CD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E7C2F" w14:textId="77777777" w:rsidR="00ED04F0" w:rsidRPr="00524563" w:rsidRDefault="00ED04F0" w:rsidP="00C270CD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D04F0" w:rsidRPr="00A64C03" w14:paraId="1A781DB0" w14:textId="77777777" w:rsidTr="00C270CD">
        <w:trPr>
          <w:trHeight w:val="340"/>
        </w:trPr>
        <w:tc>
          <w:tcPr>
            <w:tcW w:w="2764" w:type="dxa"/>
            <w:tcBorders>
              <w:right w:val="nil"/>
            </w:tcBorders>
            <w:shd w:val="clear" w:color="auto" w:fill="DBDBDB" w:themeFill="accent3" w:themeFillTint="66"/>
            <w:vAlign w:val="center"/>
          </w:tcPr>
          <w:p w14:paraId="77878B71" w14:textId="77777777" w:rsidR="00ED04F0" w:rsidRPr="00AF1CC3" w:rsidRDefault="00ED04F0" w:rsidP="00C270CD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  <w:r w:rsidRPr="00AF1CC3">
              <w:rPr>
                <w:rFonts w:ascii="Arial" w:hAnsi="Arial" w:cs="Arial"/>
                <w:b/>
                <w:lang w:val="en-US"/>
              </w:rPr>
              <w:t>Experience</w:t>
            </w:r>
          </w:p>
        </w:tc>
        <w:tc>
          <w:tcPr>
            <w:tcW w:w="2764" w:type="dxa"/>
            <w:tcBorders>
              <w:left w:val="nil"/>
              <w:right w:val="nil"/>
            </w:tcBorders>
            <w:shd w:val="clear" w:color="auto" w:fill="DBDBDB" w:themeFill="accent3" w:themeFillTint="66"/>
            <w:vAlign w:val="center"/>
          </w:tcPr>
          <w:p w14:paraId="25FD6F01" w14:textId="77777777" w:rsidR="00ED04F0" w:rsidRPr="00AF1CC3" w:rsidRDefault="00ED04F0" w:rsidP="00C270CD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246" w:type="dxa"/>
            <w:gridSpan w:val="3"/>
            <w:tcBorders>
              <w:left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6984412" w14:textId="77777777" w:rsidR="00ED04F0" w:rsidRPr="00AF1CC3" w:rsidRDefault="00ED04F0" w:rsidP="00C270CD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ED04F0" w:rsidRPr="00A64C03" w14:paraId="7622610B" w14:textId="77777777" w:rsidTr="00C270CD">
        <w:trPr>
          <w:trHeight w:val="340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14:paraId="0D17B6CB" w14:textId="77777777" w:rsidR="00ED04F0" w:rsidRPr="002779C7" w:rsidRDefault="00ED04F0" w:rsidP="00C270CD">
            <w:pPr>
              <w:pStyle w:val="NoSpacing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1CC32A8" w14:textId="77777777" w:rsidR="00ED04F0" w:rsidRDefault="00ED04F0" w:rsidP="00C270CD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1C0379C" w14:textId="77777777" w:rsidR="00ED04F0" w:rsidRPr="00AF1CC3" w:rsidRDefault="00ED04F0" w:rsidP="00C270CD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77E4B" w:rsidRPr="00A64C03" w14:paraId="08F8E6EE" w14:textId="77777777" w:rsidTr="00C270CD">
        <w:trPr>
          <w:trHeight w:val="340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14:paraId="1FF1C920" w14:textId="41497C15" w:rsidR="00377E4B" w:rsidRPr="00AF1CC3" w:rsidRDefault="00377E4B" w:rsidP="00377E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Some </w:t>
            </w:r>
            <w:r w:rsidRPr="00AF1CC3">
              <w:rPr>
                <w:rFonts w:ascii="Arial" w:hAnsi="Arial"/>
              </w:rPr>
              <w:t>experience in the maintenance and repair of Large Goods Vehicles and Light Vehicles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9BD9A48" w14:textId="033EC4E1" w:rsidR="00377E4B" w:rsidRPr="00AF1CC3" w:rsidRDefault="00377E4B" w:rsidP="00377E4B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9D484D7" w14:textId="1BA64C22" w:rsidR="00377E4B" w:rsidRPr="00AF1CC3" w:rsidRDefault="00377E4B" w:rsidP="00377E4B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</w:tr>
      <w:tr w:rsidR="00377E4B" w:rsidRPr="00A64C03" w14:paraId="542A3C81" w14:textId="77777777" w:rsidTr="00C270CD">
        <w:trPr>
          <w:trHeight w:val="340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vAlign w:val="center"/>
          </w:tcPr>
          <w:p w14:paraId="4FBFDC20" w14:textId="4F36AA0E" w:rsidR="00377E4B" w:rsidRPr="00AF1CC3" w:rsidRDefault="00377E4B" w:rsidP="00377E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e</w:t>
            </w:r>
            <w:r w:rsidRPr="00AF1CC3">
              <w:rPr>
                <w:rFonts w:ascii="Arial" w:hAnsi="Arial" w:cs="Arial"/>
              </w:rPr>
              <w:t>xperience in</w:t>
            </w:r>
            <w:r>
              <w:rPr>
                <w:rFonts w:ascii="Arial" w:hAnsi="Arial" w:cs="Arial"/>
              </w:rPr>
              <w:t xml:space="preserve"> the inspection </w:t>
            </w:r>
            <w:r w:rsidRPr="00AF1CC3">
              <w:rPr>
                <w:rFonts w:ascii="Arial" w:hAnsi="Arial" w:cs="Arial"/>
              </w:rPr>
              <w:t>of both Light and Large Goods Vehicles to VOSA Standard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CA327" w14:textId="1A13ADFA" w:rsidR="00377E4B" w:rsidRPr="00AF1CC3" w:rsidRDefault="00377E4B" w:rsidP="00377E4B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BB561" w14:textId="55C3813A" w:rsidR="00377E4B" w:rsidRPr="00AF1CC3" w:rsidRDefault="00377E4B" w:rsidP="00377E4B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</w:tr>
      <w:tr w:rsidR="00377E4B" w:rsidRPr="00A64C03" w14:paraId="2BDE6186" w14:textId="77777777" w:rsidTr="00C270CD">
        <w:trPr>
          <w:trHeight w:val="340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vAlign w:val="center"/>
          </w:tcPr>
          <w:p w14:paraId="735FFAD9" w14:textId="77777777" w:rsidR="00377E4B" w:rsidRPr="00AF1CC3" w:rsidRDefault="00377E4B" w:rsidP="00377E4B">
            <w:pPr>
              <w:pStyle w:val="NoSpacing"/>
              <w:rPr>
                <w:rFonts w:ascii="Arial" w:hAnsi="Arial" w:cs="Arial"/>
                <w:lang w:val="en-US"/>
              </w:rPr>
            </w:pPr>
            <w:r w:rsidRPr="00AF1CC3">
              <w:rPr>
                <w:rFonts w:ascii="Arial" w:hAnsi="Arial"/>
              </w:rPr>
              <w:t>Experience in the repair and maintenance of pneumatic, hydraulic and vehicle electrical/electronic systems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75CCE" w14:textId="0006192F" w:rsidR="00377E4B" w:rsidRPr="00AF1CC3" w:rsidRDefault="00377E4B" w:rsidP="00377E4B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01BFC" w14:textId="484175D9" w:rsidR="00377E4B" w:rsidRPr="00AF1CC3" w:rsidRDefault="00377E4B" w:rsidP="00377E4B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</w:tr>
      <w:tr w:rsidR="00377E4B" w:rsidRPr="00A64C03" w14:paraId="334CA405" w14:textId="77777777" w:rsidTr="00C270CD">
        <w:trPr>
          <w:trHeight w:val="340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vAlign w:val="center"/>
          </w:tcPr>
          <w:p w14:paraId="0D501664" w14:textId="77777777" w:rsidR="00377E4B" w:rsidRPr="00AF1CC3" w:rsidRDefault="00377E4B" w:rsidP="00377E4B">
            <w:pPr>
              <w:pStyle w:val="NoSpacing"/>
              <w:rPr>
                <w:rFonts w:ascii="Arial" w:hAnsi="Arial" w:cs="Arial"/>
              </w:rPr>
            </w:pPr>
            <w:r w:rsidRPr="00AF1CC3">
              <w:rPr>
                <w:rFonts w:ascii="Arial" w:hAnsi="Arial" w:cs="Arial"/>
              </w:rPr>
              <w:t>Experience and practical understanding of Health and Safety Legislation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7C375" w14:textId="0500BD86" w:rsidR="00377E4B" w:rsidRPr="00AF1CC3" w:rsidRDefault="00377E4B" w:rsidP="00377E4B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24423" w14:textId="1252CF44" w:rsidR="00377E4B" w:rsidRPr="00AF1CC3" w:rsidRDefault="00377E4B" w:rsidP="00377E4B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</w:tr>
      <w:tr w:rsidR="00377E4B" w:rsidRPr="00A64C03" w14:paraId="0F2D4E01" w14:textId="77777777" w:rsidTr="00C270CD">
        <w:trPr>
          <w:trHeight w:val="340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vAlign w:val="center"/>
          </w:tcPr>
          <w:p w14:paraId="1E3D1B3A" w14:textId="77777777" w:rsidR="00377E4B" w:rsidRPr="00AF1CC3" w:rsidRDefault="00377E4B" w:rsidP="00377E4B">
            <w:pPr>
              <w:pStyle w:val="NoSpacing"/>
              <w:rPr>
                <w:rFonts w:ascii="Arial" w:hAnsi="Arial" w:cs="Arial"/>
                <w:lang w:val="en-US"/>
              </w:rPr>
            </w:pPr>
            <w:r w:rsidRPr="00AF1CC3">
              <w:rPr>
                <w:rFonts w:ascii="Arial" w:hAnsi="Arial"/>
              </w:rPr>
              <w:t>Ability to weld using Gas (oxy/acetylene) MIG and TIG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A3785" w14:textId="77777777" w:rsidR="00377E4B" w:rsidRPr="00AF1CC3" w:rsidRDefault="00377E4B" w:rsidP="00377E4B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0ACAE" w14:textId="77777777" w:rsidR="00377E4B" w:rsidRPr="00AF1CC3" w:rsidRDefault="00377E4B" w:rsidP="00377E4B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</w:tr>
      <w:tr w:rsidR="00377E4B" w:rsidRPr="00A64C03" w14:paraId="50FB991A" w14:textId="77777777" w:rsidTr="00C270CD">
        <w:trPr>
          <w:trHeight w:val="340"/>
        </w:trPr>
        <w:tc>
          <w:tcPr>
            <w:tcW w:w="7372" w:type="dxa"/>
            <w:gridSpan w:val="3"/>
            <w:vAlign w:val="center"/>
          </w:tcPr>
          <w:p w14:paraId="58163814" w14:textId="77777777" w:rsidR="00377E4B" w:rsidRPr="00AF1CC3" w:rsidRDefault="00377E4B" w:rsidP="00377E4B">
            <w:pPr>
              <w:pStyle w:val="NoSpacing"/>
              <w:rPr>
                <w:rFonts w:ascii="Arial" w:hAnsi="Arial"/>
              </w:rPr>
            </w:pPr>
            <w:r w:rsidRPr="00AF1CC3">
              <w:rPr>
                <w:rFonts w:ascii="Arial" w:hAnsi="Arial" w:cs="Arial"/>
              </w:rPr>
              <w:lastRenderedPageBreak/>
              <w:t>Ability to adapt technical experience to enable diagnosis and repair of Fire Appliances/Equipment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vAlign w:val="center"/>
          </w:tcPr>
          <w:p w14:paraId="67724E8D" w14:textId="77777777" w:rsidR="00377E4B" w:rsidRPr="00AF1CC3" w:rsidRDefault="00377E4B" w:rsidP="00377E4B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273C57A8" w14:textId="77777777" w:rsidR="00377E4B" w:rsidRPr="00AF1CC3" w:rsidRDefault="00377E4B" w:rsidP="00377E4B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</w:tr>
      <w:tr w:rsidR="00377E4B" w:rsidRPr="00A64C03" w14:paraId="07C1C0AA" w14:textId="77777777" w:rsidTr="00C270CD">
        <w:trPr>
          <w:trHeight w:val="340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14:paraId="5F2D68D0" w14:textId="77777777" w:rsidR="00377E4B" w:rsidRPr="00AF1CC3" w:rsidRDefault="00377E4B" w:rsidP="00377E4B">
            <w:pPr>
              <w:pStyle w:val="NoSpacing"/>
              <w:rPr>
                <w:rFonts w:ascii="Arial" w:hAnsi="Arial"/>
              </w:rPr>
            </w:pPr>
            <w:r w:rsidRPr="00AF1CC3">
              <w:rPr>
                <w:rFonts w:ascii="Arial" w:hAnsi="Arial" w:cs="Arial"/>
              </w:rPr>
              <w:t>Fleet Maintenance experience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C1AE2C1" w14:textId="77777777" w:rsidR="00377E4B" w:rsidRPr="00AF1CC3" w:rsidRDefault="00377E4B" w:rsidP="00377E4B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E79F53B" w14:textId="77777777" w:rsidR="00377E4B" w:rsidRPr="00AF1CC3" w:rsidRDefault="00377E4B" w:rsidP="00377E4B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</w:tr>
      <w:tr w:rsidR="00377E4B" w:rsidRPr="00A64C03" w14:paraId="019AAA5F" w14:textId="77777777" w:rsidTr="00C270CD">
        <w:trPr>
          <w:trHeight w:val="340"/>
        </w:trPr>
        <w:tc>
          <w:tcPr>
            <w:tcW w:w="737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542B62" w14:textId="3CA61A3B" w:rsidR="00377E4B" w:rsidRPr="00AF1CC3" w:rsidRDefault="00377E4B" w:rsidP="00377E4B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Experience of driving vehicles with trailers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1569" w14:textId="77777777" w:rsidR="00377E4B" w:rsidRPr="00AF1CC3" w:rsidRDefault="00377E4B" w:rsidP="00377E4B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2992" w14:textId="4B490AE2" w:rsidR="00377E4B" w:rsidRPr="00AF1CC3" w:rsidRDefault="00377E4B" w:rsidP="00377E4B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</w:tr>
      <w:tr w:rsidR="00377E4B" w:rsidRPr="00A64C03" w14:paraId="06D637BF" w14:textId="77777777" w:rsidTr="00C270CD">
        <w:trPr>
          <w:trHeight w:val="340"/>
        </w:trPr>
        <w:tc>
          <w:tcPr>
            <w:tcW w:w="2764" w:type="dxa"/>
            <w:tcBorders>
              <w:right w:val="nil"/>
            </w:tcBorders>
            <w:shd w:val="clear" w:color="auto" w:fill="DBDBDB" w:themeFill="accent3" w:themeFillTint="66"/>
            <w:vAlign w:val="center"/>
          </w:tcPr>
          <w:p w14:paraId="08DFACD9" w14:textId="77777777" w:rsidR="00377E4B" w:rsidRPr="00AF1CC3" w:rsidRDefault="00377E4B" w:rsidP="00377E4B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  <w:r w:rsidRPr="00AF1CC3">
              <w:rPr>
                <w:rFonts w:ascii="Arial" w:hAnsi="Arial" w:cs="Arial"/>
                <w:b/>
                <w:lang w:val="en-US"/>
              </w:rPr>
              <w:t>Personal Effectiveness</w:t>
            </w:r>
          </w:p>
        </w:tc>
        <w:tc>
          <w:tcPr>
            <w:tcW w:w="2764" w:type="dxa"/>
            <w:tcBorders>
              <w:left w:val="nil"/>
              <w:right w:val="nil"/>
            </w:tcBorders>
            <w:shd w:val="clear" w:color="auto" w:fill="DBDBDB" w:themeFill="accent3" w:themeFillTint="66"/>
            <w:vAlign w:val="center"/>
          </w:tcPr>
          <w:p w14:paraId="07F6AD91" w14:textId="77777777" w:rsidR="00377E4B" w:rsidRPr="00AF1CC3" w:rsidRDefault="00377E4B" w:rsidP="00377E4B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246" w:type="dxa"/>
            <w:gridSpan w:val="3"/>
            <w:tcBorders>
              <w:left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D6D5803" w14:textId="77777777" w:rsidR="00377E4B" w:rsidRPr="00AF1CC3" w:rsidRDefault="00377E4B" w:rsidP="00377E4B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377E4B" w:rsidRPr="00A64C03" w14:paraId="0DD4F1B1" w14:textId="77777777" w:rsidTr="00C270CD">
        <w:trPr>
          <w:trHeight w:val="340"/>
        </w:trPr>
        <w:tc>
          <w:tcPr>
            <w:tcW w:w="7372" w:type="dxa"/>
            <w:gridSpan w:val="3"/>
            <w:vAlign w:val="center"/>
          </w:tcPr>
          <w:p w14:paraId="0DCE8DCF" w14:textId="77777777" w:rsidR="00377E4B" w:rsidRPr="00AF1CC3" w:rsidRDefault="00377E4B" w:rsidP="00377E4B">
            <w:pPr>
              <w:pStyle w:val="NoSpacing"/>
              <w:rPr>
                <w:rFonts w:ascii="Arial" w:hAnsi="Arial" w:cs="Arial"/>
              </w:rPr>
            </w:pPr>
            <w:r w:rsidRPr="00F265B3">
              <w:rPr>
                <w:rFonts w:ascii="Arial" w:hAnsi="Arial" w:cs="Arial"/>
                <w:color w:val="000000"/>
                <w:lang w:eastAsia="en-GB"/>
              </w:rPr>
              <w:t>Highly motivated and able to work without close supervision</w:t>
            </w:r>
            <w:r>
              <w:rPr>
                <w:rFonts w:ascii="Arial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842" w:type="dxa"/>
            <w:vAlign w:val="center"/>
          </w:tcPr>
          <w:p w14:paraId="4823084E" w14:textId="77777777" w:rsidR="00377E4B" w:rsidRPr="00AF1CC3" w:rsidRDefault="00377E4B" w:rsidP="00377E4B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560" w:type="dxa"/>
            <w:vAlign w:val="center"/>
          </w:tcPr>
          <w:p w14:paraId="03026478" w14:textId="77777777" w:rsidR="00377E4B" w:rsidRPr="00AF1CC3" w:rsidRDefault="00377E4B" w:rsidP="00377E4B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77E4B" w:rsidRPr="00A64C03" w14:paraId="7765DD37" w14:textId="77777777" w:rsidTr="00C270CD">
        <w:trPr>
          <w:trHeight w:val="340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14:paraId="3D48B938" w14:textId="77777777" w:rsidR="00377E4B" w:rsidRPr="00AF1CC3" w:rsidRDefault="00377E4B" w:rsidP="00377E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Commitment to working as a team to achieve objectives.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9F66061" w14:textId="77777777" w:rsidR="00377E4B" w:rsidRPr="00AF1CC3" w:rsidRDefault="00377E4B" w:rsidP="00377E4B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BDC2434" w14:textId="77777777" w:rsidR="00377E4B" w:rsidRPr="00AF1CC3" w:rsidRDefault="00377E4B" w:rsidP="00377E4B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77E4B" w:rsidRPr="00A64C03" w14:paraId="156C1B84" w14:textId="77777777" w:rsidTr="007D504D">
        <w:trPr>
          <w:trHeight w:val="472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vAlign w:val="center"/>
          </w:tcPr>
          <w:p w14:paraId="19E490C7" w14:textId="77777777" w:rsidR="00377E4B" w:rsidRPr="0024341E" w:rsidRDefault="00377E4B" w:rsidP="00377E4B">
            <w:pPr>
              <w:rPr>
                <w:rFonts w:ascii="Arial" w:hAnsi="Arial" w:cs="Arial"/>
              </w:rPr>
            </w:pPr>
            <w:r w:rsidRPr="0024341E">
              <w:rPr>
                <w:rFonts w:ascii="Arial" w:hAnsi="Arial" w:cs="Arial"/>
              </w:rPr>
              <w:t>Ability to liaise with internal and external parties effectively, ensuring a positive and professional image is conveyed at all times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2D744" w14:textId="77777777" w:rsidR="00377E4B" w:rsidRDefault="00377E4B" w:rsidP="00377E4B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935A7" w14:textId="77777777" w:rsidR="00377E4B" w:rsidRPr="00AF1CC3" w:rsidRDefault="00377E4B" w:rsidP="00377E4B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77E4B" w:rsidRPr="00A64C03" w14:paraId="2E168A2F" w14:textId="77777777" w:rsidTr="00C270CD">
        <w:trPr>
          <w:trHeight w:val="340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vAlign w:val="center"/>
          </w:tcPr>
          <w:p w14:paraId="6F68543E" w14:textId="77777777" w:rsidR="00377E4B" w:rsidRPr="00AF1CC3" w:rsidRDefault="00377E4B" w:rsidP="00377E4B">
            <w:pPr>
              <w:pStyle w:val="NoSpacing"/>
              <w:rPr>
                <w:rFonts w:ascii="Arial" w:hAnsi="Arial" w:cs="Arial"/>
              </w:rPr>
            </w:pPr>
            <w:r w:rsidRPr="00163F3E"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</w:rPr>
              <w:t>mmitment to Equal Opportunities and Health and Safety at work.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4BEB2" w14:textId="77777777" w:rsidR="00377E4B" w:rsidRPr="00AF1CC3" w:rsidRDefault="00377E4B" w:rsidP="00377E4B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462FE" w14:textId="77777777" w:rsidR="00377E4B" w:rsidRPr="00AF1CC3" w:rsidRDefault="00377E4B" w:rsidP="00377E4B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51B02F1C" w14:textId="77777777" w:rsidR="00ED04F0" w:rsidRDefault="00ED04F0" w:rsidP="007D504D">
      <w:pPr>
        <w:pStyle w:val="NoSpacing"/>
        <w:rPr>
          <w:rFonts w:ascii="Arial" w:hAnsi="Arial" w:cs="Arial"/>
          <w:b/>
        </w:rPr>
      </w:pPr>
    </w:p>
    <w:sectPr w:rsidR="00ED04F0" w:rsidSect="00AA5EDB">
      <w:headerReference w:type="default" r:id="rId8"/>
      <w:footerReference w:type="default" r:id="rId9"/>
      <w:pgSz w:w="11906" w:h="16838"/>
      <w:pgMar w:top="720" w:right="1134" w:bottom="1440" w:left="1134" w:header="68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42D41" w14:textId="77777777" w:rsidR="00B21591" w:rsidRDefault="00B21591" w:rsidP="008E0235">
      <w:pPr>
        <w:spacing w:after="0" w:line="240" w:lineRule="auto"/>
      </w:pPr>
      <w:r>
        <w:separator/>
      </w:r>
    </w:p>
  </w:endnote>
  <w:endnote w:type="continuationSeparator" w:id="0">
    <w:p w14:paraId="4FE2E33D" w14:textId="77777777" w:rsidR="00B21591" w:rsidRDefault="00B21591" w:rsidP="008E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089" w:type="dxa"/>
      <w:tblInd w:w="2976" w:type="dxa"/>
      <w:tblLook w:val="04A0" w:firstRow="1" w:lastRow="0" w:firstColumn="1" w:lastColumn="0" w:noHBand="0" w:noVBand="1"/>
    </w:tblPr>
    <w:tblGrid>
      <w:gridCol w:w="1329"/>
      <w:gridCol w:w="2070"/>
      <w:gridCol w:w="1800"/>
      <w:gridCol w:w="1890"/>
    </w:tblGrid>
    <w:tr w:rsidR="0046351C" w:rsidRPr="00AA5EDB" w14:paraId="24548ECE" w14:textId="77777777" w:rsidTr="00A8145A">
      <w:trPr>
        <w:trHeight w:val="424"/>
      </w:trPr>
      <w:tc>
        <w:tcPr>
          <w:tcW w:w="1329" w:type="dxa"/>
          <w:vAlign w:val="center"/>
        </w:tcPr>
        <w:p w14:paraId="629E3E21" w14:textId="77777777" w:rsidR="0046351C" w:rsidRPr="00AA5EDB" w:rsidRDefault="0046351C" w:rsidP="00371E6E">
          <w:pPr>
            <w:pStyle w:val="Footer"/>
            <w:tabs>
              <w:tab w:val="clear" w:pos="4513"/>
            </w:tabs>
            <w:rPr>
              <w:rFonts w:ascii="Arial" w:hAnsi="Arial" w:cs="Arial"/>
              <w:sz w:val="18"/>
              <w:szCs w:val="18"/>
            </w:rPr>
          </w:pPr>
          <w:r w:rsidRPr="00AA5EDB">
            <w:rPr>
              <w:rFonts w:ascii="Arial" w:hAnsi="Arial" w:cs="Arial"/>
              <w:sz w:val="18"/>
              <w:szCs w:val="18"/>
            </w:rPr>
            <w:t>EDMS No:</w:t>
          </w:r>
          <w:r w:rsidR="00D22DC5">
            <w:rPr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2070" w:type="dxa"/>
          <w:vAlign w:val="center"/>
        </w:tcPr>
        <w:p w14:paraId="6BC25E0A" w14:textId="28C85444" w:rsidR="0046351C" w:rsidRPr="00AA5EDB" w:rsidRDefault="007D504D" w:rsidP="009D37BD">
          <w:pPr>
            <w:pStyle w:val="Footer"/>
            <w:tabs>
              <w:tab w:val="clear" w:pos="4513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572617</w:t>
          </w:r>
        </w:p>
      </w:tc>
      <w:tc>
        <w:tcPr>
          <w:tcW w:w="1800" w:type="dxa"/>
          <w:vAlign w:val="center"/>
        </w:tcPr>
        <w:p w14:paraId="1A9E9A13" w14:textId="77777777" w:rsidR="0046351C" w:rsidRPr="00AA5EDB" w:rsidRDefault="0046351C" w:rsidP="0046351C">
          <w:pPr>
            <w:pStyle w:val="Footer"/>
            <w:tabs>
              <w:tab w:val="clear" w:pos="4513"/>
            </w:tabs>
            <w:rPr>
              <w:rFonts w:ascii="Arial" w:hAnsi="Arial" w:cs="Arial"/>
              <w:sz w:val="18"/>
              <w:szCs w:val="18"/>
            </w:rPr>
          </w:pPr>
          <w:r w:rsidRPr="00AA5EDB">
            <w:rPr>
              <w:rFonts w:ascii="Arial" w:hAnsi="Arial" w:cs="Arial"/>
              <w:sz w:val="18"/>
              <w:szCs w:val="18"/>
            </w:rPr>
            <w:t>Date Prepared:</w:t>
          </w:r>
        </w:p>
      </w:tc>
      <w:tc>
        <w:tcPr>
          <w:tcW w:w="1890" w:type="dxa"/>
          <w:vAlign w:val="center"/>
        </w:tcPr>
        <w:p w14:paraId="518988DE" w14:textId="77777777" w:rsidR="0046351C" w:rsidRPr="00AA5EDB" w:rsidRDefault="0046351C" w:rsidP="0046351C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  <w:tr w:rsidR="0046351C" w:rsidRPr="00AA5EDB" w14:paraId="1CAD4558" w14:textId="77777777" w:rsidTr="00A8145A">
      <w:trPr>
        <w:trHeight w:val="283"/>
      </w:trPr>
      <w:tc>
        <w:tcPr>
          <w:tcW w:w="1329" w:type="dxa"/>
          <w:vAlign w:val="center"/>
        </w:tcPr>
        <w:p w14:paraId="5AF74CBA" w14:textId="77777777" w:rsidR="0046351C" w:rsidRPr="00AA5EDB" w:rsidRDefault="0046351C" w:rsidP="0046351C">
          <w:pPr>
            <w:pStyle w:val="Footer"/>
            <w:tabs>
              <w:tab w:val="clear" w:pos="4513"/>
            </w:tabs>
            <w:rPr>
              <w:rFonts w:ascii="Arial" w:hAnsi="Arial" w:cs="Arial"/>
              <w:sz w:val="18"/>
              <w:szCs w:val="18"/>
            </w:rPr>
          </w:pPr>
          <w:r w:rsidRPr="00AA5EDB">
            <w:rPr>
              <w:rFonts w:ascii="Arial" w:hAnsi="Arial" w:cs="Arial"/>
              <w:sz w:val="18"/>
              <w:szCs w:val="18"/>
            </w:rPr>
            <w:t xml:space="preserve">Post No: </w:t>
          </w:r>
        </w:p>
      </w:tc>
      <w:tc>
        <w:tcPr>
          <w:tcW w:w="2070" w:type="dxa"/>
          <w:vAlign w:val="center"/>
        </w:tcPr>
        <w:p w14:paraId="5C4757E1" w14:textId="77777777" w:rsidR="0046351C" w:rsidRPr="00AA5EDB" w:rsidRDefault="0046351C" w:rsidP="0046351C">
          <w:pPr>
            <w:pStyle w:val="Footer"/>
            <w:tabs>
              <w:tab w:val="clear" w:pos="4513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800" w:type="dxa"/>
          <w:vAlign w:val="center"/>
        </w:tcPr>
        <w:p w14:paraId="38034A8D" w14:textId="77777777" w:rsidR="0046351C" w:rsidRPr="00AA5EDB" w:rsidRDefault="0046351C" w:rsidP="0046351C">
          <w:pPr>
            <w:pStyle w:val="Footer"/>
            <w:tabs>
              <w:tab w:val="clear" w:pos="4513"/>
            </w:tabs>
            <w:rPr>
              <w:rFonts w:ascii="Arial" w:hAnsi="Arial" w:cs="Arial"/>
              <w:sz w:val="18"/>
              <w:szCs w:val="18"/>
            </w:rPr>
          </w:pPr>
          <w:r w:rsidRPr="00AA5EDB">
            <w:rPr>
              <w:rFonts w:ascii="Arial" w:hAnsi="Arial" w:cs="Arial"/>
              <w:sz w:val="18"/>
              <w:szCs w:val="18"/>
            </w:rPr>
            <w:t>Date Reviewed:</w:t>
          </w:r>
        </w:p>
      </w:tc>
      <w:tc>
        <w:tcPr>
          <w:tcW w:w="1890" w:type="dxa"/>
          <w:vAlign w:val="center"/>
        </w:tcPr>
        <w:p w14:paraId="714FC7B4" w14:textId="5AB423BC" w:rsidR="0046351C" w:rsidRPr="00AA5EDB" w:rsidRDefault="007D504D" w:rsidP="0046351C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22/07</w:t>
          </w:r>
          <w:r w:rsidR="00252531">
            <w:rPr>
              <w:rFonts w:ascii="Arial" w:hAnsi="Arial" w:cs="Arial"/>
              <w:sz w:val="18"/>
              <w:szCs w:val="18"/>
            </w:rPr>
            <w:t>/2025</w:t>
          </w:r>
        </w:p>
      </w:tc>
    </w:tr>
  </w:tbl>
  <w:p w14:paraId="3E4A0BAC" w14:textId="77777777" w:rsidR="006C4B71" w:rsidRPr="001416AB" w:rsidRDefault="006C4B71" w:rsidP="0046351C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126FC" w14:textId="77777777" w:rsidR="00B21591" w:rsidRDefault="00B21591" w:rsidP="008E0235">
      <w:pPr>
        <w:spacing w:after="0" w:line="240" w:lineRule="auto"/>
      </w:pPr>
      <w:r>
        <w:separator/>
      </w:r>
    </w:p>
  </w:footnote>
  <w:footnote w:type="continuationSeparator" w:id="0">
    <w:p w14:paraId="535D9934" w14:textId="77777777" w:rsidR="00B21591" w:rsidRDefault="00B21591" w:rsidP="008E0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06C98" w14:textId="77777777" w:rsidR="006C4B71" w:rsidRPr="001416AB" w:rsidRDefault="007D504D" w:rsidP="001416AB">
    <w:pPr>
      <w:pStyle w:val="Header"/>
      <w:rPr>
        <w:szCs w:val="24"/>
      </w:rPr>
    </w:pPr>
    <w:r>
      <w:rPr>
        <w:noProof/>
        <w:szCs w:val="24"/>
        <w:lang w:eastAsia="en-GB"/>
      </w:rPr>
      <w:pict w14:anchorId="24F730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5090" o:spid="_x0000_s2051" type="#_x0000_t75" style="position:absolute;margin-left:-58.35pt;margin-top:-40.6pt;width:599.5pt;height:837.85pt;z-index:-251658752;mso-position-horizontal-relative:margin;mso-position-vertical-relative:margin" o:allowincell="f">
          <v:imagedata r:id="rId1" o:title="word inn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7EC2"/>
    <w:multiLevelType w:val="hybridMultilevel"/>
    <w:tmpl w:val="6848E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514E1"/>
    <w:multiLevelType w:val="hybridMultilevel"/>
    <w:tmpl w:val="6BA4E7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50C8"/>
    <w:multiLevelType w:val="hybridMultilevel"/>
    <w:tmpl w:val="7C3A2F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A6305"/>
    <w:multiLevelType w:val="hybridMultilevel"/>
    <w:tmpl w:val="5978C94C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62F9A"/>
    <w:multiLevelType w:val="hybridMultilevel"/>
    <w:tmpl w:val="3FCA8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65424"/>
    <w:multiLevelType w:val="hybridMultilevel"/>
    <w:tmpl w:val="66CCF84C"/>
    <w:lvl w:ilvl="0" w:tplc="F5DEC6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33CE9"/>
    <w:multiLevelType w:val="hybridMultilevel"/>
    <w:tmpl w:val="ECE814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76B17"/>
    <w:multiLevelType w:val="hybridMultilevel"/>
    <w:tmpl w:val="651C47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071B4"/>
    <w:multiLevelType w:val="hybridMultilevel"/>
    <w:tmpl w:val="C394AE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533B"/>
    <w:multiLevelType w:val="hybridMultilevel"/>
    <w:tmpl w:val="38AA51A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652BF"/>
    <w:multiLevelType w:val="hybridMultilevel"/>
    <w:tmpl w:val="7EB422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B59A5"/>
    <w:multiLevelType w:val="hybridMultilevel"/>
    <w:tmpl w:val="A372DF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A3B7B"/>
    <w:multiLevelType w:val="hybridMultilevel"/>
    <w:tmpl w:val="4D60DD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821067"/>
    <w:multiLevelType w:val="hybridMultilevel"/>
    <w:tmpl w:val="CB50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9548A"/>
    <w:multiLevelType w:val="hybridMultilevel"/>
    <w:tmpl w:val="F3B85A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32DE6"/>
    <w:multiLevelType w:val="hybridMultilevel"/>
    <w:tmpl w:val="FCFE59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A83B53"/>
    <w:multiLevelType w:val="hybridMultilevel"/>
    <w:tmpl w:val="2668AE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25CCA"/>
    <w:multiLevelType w:val="hybridMultilevel"/>
    <w:tmpl w:val="1BF6F9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F13BD"/>
    <w:multiLevelType w:val="hybridMultilevel"/>
    <w:tmpl w:val="A69880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67380"/>
    <w:multiLevelType w:val="hybridMultilevel"/>
    <w:tmpl w:val="8FA66E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0551A"/>
    <w:multiLevelType w:val="hybridMultilevel"/>
    <w:tmpl w:val="F828D720"/>
    <w:lvl w:ilvl="0" w:tplc="B76E7EA2">
      <w:start w:val="21"/>
      <w:numFmt w:val="decimal"/>
      <w:lvlText w:val="%1."/>
      <w:lvlJc w:val="left"/>
      <w:pPr>
        <w:ind w:left="2781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13C8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E7A2F2D"/>
    <w:multiLevelType w:val="hybridMultilevel"/>
    <w:tmpl w:val="3E5A7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52C02"/>
    <w:multiLevelType w:val="hybridMultilevel"/>
    <w:tmpl w:val="1024A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E53C3"/>
    <w:multiLevelType w:val="hybridMultilevel"/>
    <w:tmpl w:val="6DBEA8AE"/>
    <w:lvl w:ilvl="0" w:tplc="62AE3CEA">
      <w:start w:val="1"/>
      <w:numFmt w:val="lowerLetter"/>
      <w:lvlText w:val="%1)"/>
      <w:lvlJc w:val="left"/>
      <w:pPr>
        <w:ind w:left="8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3" w:hanging="360"/>
      </w:pPr>
    </w:lvl>
    <w:lvl w:ilvl="2" w:tplc="0809001B" w:tentative="1">
      <w:start w:val="1"/>
      <w:numFmt w:val="lowerRoman"/>
      <w:lvlText w:val="%3."/>
      <w:lvlJc w:val="right"/>
      <w:pPr>
        <w:ind w:left="2313" w:hanging="180"/>
      </w:pPr>
    </w:lvl>
    <w:lvl w:ilvl="3" w:tplc="0809000F" w:tentative="1">
      <w:start w:val="1"/>
      <w:numFmt w:val="decimal"/>
      <w:lvlText w:val="%4."/>
      <w:lvlJc w:val="left"/>
      <w:pPr>
        <w:ind w:left="3033" w:hanging="360"/>
      </w:pPr>
    </w:lvl>
    <w:lvl w:ilvl="4" w:tplc="08090019" w:tentative="1">
      <w:start w:val="1"/>
      <w:numFmt w:val="lowerLetter"/>
      <w:lvlText w:val="%5."/>
      <w:lvlJc w:val="left"/>
      <w:pPr>
        <w:ind w:left="3753" w:hanging="360"/>
      </w:pPr>
    </w:lvl>
    <w:lvl w:ilvl="5" w:tplc="0809001B" w:tentative="1">
      <w:start w:val="1"/>
      <w:numFmt w:val="lowerRoman"/>
      <w:lvlText w:val="%6."/>
      <w:lvlJc w:val="right"/>
      <w:pPr>
        <w:ind w:left="4473" w:hanging="180"/>
      </w:pPr>
    </w:lvl>
    <w:lvl w:ilvl="6" w:tplc="0809000F" w:tentative="1">
      <w:start w:val="1"/>
      <w:numFmt w:val="decimal"/>
      <w:lvlText w:val="%7."/>
      <w:lvlJc w:val="left"/>
      <w:pPr>
        <w:ind w:left="5193" w:hanging="360"/>
      </w:pPr>
    </w:lvl>
    <w:lvl w:ilvl="7" w:tplc="08090019" w:tentative="1">
      <w:start w:val="1"/>
      <w:numFmt w:val="lowerLetter"/>
      <w:lvlText w:val="%8."/>
      <w:lvlJc w:val="left"/>
      <w:pPr>
        <w:ind w:left="5913" w:hanging="360"/>
      </w:pPr>
    </w:lvl>
    <w:lvl w:ilvl="8" w:tplc="08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5" w15:restartNumberingAfterBreak="0">
    <w:nsid w:val="66C97892"/>
    <w:multiLevelType w:val="hybridMultilevel"/>
    <w:tmpl w:val="8EDC2B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583F"/>
    <w:multiLevelType w:val="hybridMultilevel"/>
    <w:tmpl w:val="6310D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862C00"/>
    <w:multiLevelType w:val="hybridMultilevel"/>
    <w:tmpl w:val="2C563534"/>
    <w:lvl w:ilvl="0" w:tplc="9384987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12F1F"/>
    <w:multiLevelType w:val="hybridMultilevel"/>
    <w:tmpl w:val="AF560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EF7B70"/>
    <w:multiLevelType w:val="hybridMultilevel"/>
    <w:tmpl w:val="47C233B0"/>
    <w:lvl w:ilvl="0" w:tplc="6CFC76C0">
      <w:start w:val="1"/>
      <w:numFmt w:val="decimal"/>
      <w:lvlText w:val="%1."/>
      <w:lvlJc w:val="left"/>
      <w:pPr>
        <w:ind w:left="2781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3501" w:hanging="360"/>
      </w:pPr>
    </w:lvl>
    <w:lvl w:ilvl="2" w:tplc="0809001B" w:tentative="1">
      <w:start w:val="1"/>
      <w:numFmt w:val="lowerRoman"/>
      <w:lvlText w:val="%3."/>
      <w:lvlJc w:val="right"/>
      <w:pPr>
        <w:ind w:left="4221" w:hanging="180"/>
      </w:pPr>
    </w:lvl>
    <w:lvl w:ilvl="3" w:tplc="0809000F" w:tentative="1">
      <w:start w:val="1"/>
      <w:numFmt w:val="decimal"/>
      <w:lvlText w:val="%4."/>
      <w:lvlJc w:val="left"/>
      <w:pPr>
        <w:ind w:left="4941" w:hanging="360"/>
      </w:pPr>
    </w:lvl>
    <w:lvl w:ilvl="4" w:tplc="08090019" w:tentative="1">
      <w:start w:val="1"/>
      <w:numFmt w:val="lowerLetter"/>
      <w:lvlText w:val="%5."/>
      <w:lvlJc w:val="left"/>
      <w:pPr>
        <w:ind w:left="5661" w:hanging="360"/>
      </w:pPr>
    </w:lvl>
    <w:lvl w:ilvl="5" w:tplc="0809001B" w:tentative="1">
      <w:start w:val="1"/>
      <w:numFmt w:val="lowerRoman"/>
      <w:lvlText w:val="%6."/>
      <w:lvlJc w:val="right"/>
      <w:pPr>
        <w:ind w:left="6381" w:hanging="180"/>
      </w:pPr>
    </w:lvl>
    <w:lvl w:ilvl="6" w:tplc="0809000F" w:tentative="1">
      <w:start w:val="1"/>
      <w:numFmt w:val="decimal"/>
      <w:lvlText w:val="%7."/>
      <w:lvlJc w:val="left"/>
      <w:pPr>
        <w:ind w:left="7101" w:hanging="360"/>
      </w:pPr>
    </w:lvl>
    <w:lvl w:ilvl="7" w:tplc="08090019" w:tentative="1">
      <w:start w:val="1"/>
      <w:numFmt w:val="lowerLetter"/>
      <w:lvlText w:val="%8."/>
      <w:lvlJc w:val="left"/>
      <w:pPr>
        <w:ind w:left="7821" w:hanging="360"/>
      </w:pPr>
    </w:lvl>
    <w:lvl w:ilvl="8" w:tplc="0809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30" w15:restartNumberingAfterBreak="0">
    <w:nsid w:val="74E96373"/>
    <w:multiLevelType w:val="hybridMultilevel"/>
    <w:tmpl w:val="036A64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042E0"/>
    <w:multiLevelType w:val="hybridMultilevel"/>
    <w:tmpl w:val="8F180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29"/>
  </w:num>
  <w:num w:numId="5">
    <w:abstractNumId w:val="9"/>
  </w:num>
  <w:num w:numId="6">
    <w:abstractNumId w:val="4"/>
  </w:num>
  <w:num w:numId="7">
    <w:abstractNumId w:val="28"/>
  </w:num>
  <w:num w:numId="8">
    <w:abstractNumId w:val="14"/>
  </w:num>
  <w:num w:numId="9">
    <w:abstractNumId w:val="21"/>
  </w:num>
  <w:num w:numId="10">
    <w:abstractNumId w:val="12"/>
  </w:num>
  <w:num w:numId="11">
    <w:abstractNumId w:val="20"/>
  </w:num>
  <w:num w:numId="12">
    <w:abstractNumId w:val="11"/>
  </w:num>
  <w:num w:numId="13">
    <w:abstractNumId w:val="1"/>
  </w:num>
  <w:num w:numId="14">
    <w:abstractNumId w:val="2"/>
  </w:num>
  <w:num w:numId="15">
    <w:abstractNumId w:val="19"/>
  </w:num>
  <w:num w:numId="16">
    <w:abstractNumId w:val="22"/>
  </w:num>
  <w:num w:numId="17">
    <w:abstractNumId w:val="6"/>
  </w:num>
  <w:num w:numId="18">
    <w:abstractNumId w:val="16"/>
  </w:num>
  <w:num w:numId="19">
    <w:abstractNumId w:val="17"/>
  </w:num>
  <w:num w:numId="20">
    <w:abstractNumId w:val="23"/>
  </w:num>
  <w:num w:numId="21">
    <w:abstractNumId w:val="30"/>
  </w:num>
  <w:num w:numId="22">
    <w:abstractNumId w:val="25"/>
  </w:num>
  <w:num w:numId="23">
    <w:abstractNumId w:val="26"/>
  </w:num>
  <w:num w:numId="24">
    <w:abstractNumId w:val="21"/>
    <w:lvlOverride w:ilvl="0">
      <w:startOverride w:val="1"/>
    </w:lvlOverride>
  </w:num>
  <w:num w:numId="25">
    <w:abstractNumId w:val="15"/>
  </w:num>
  <w:num w:numId="26">
    <w:abstractNumId w:val="31"/>
  </w:num>
  <w:num w:numId="27">
    <w:abstractNumId w:val="13"/>
  </w:num>
  <w:num w:numId="28">
    <w:abstractNumId w:val="13"/>
  </w:num>
  <w:num w:numId="29">
    <w:abstractNumId w:val="27"/>
  </w:num>
  <w:num w:numId="30">
    <w:abstractNumId w:val="24"/>
  </w:num>
  <w:num w:numId="31">
    <w:abstractNumId w:val="18"/>
  </w:num>
  <w:num w:numId="32">
    <w:abstractNumId w:val="8"/>
  </w:num>
  <w:num w:numId="33">
    <w:abstractNumId w:val="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82"/>
    <w:rsid w:val="00000804"/>
    <w:rsid w:val="00017E6F"/>
    <w:rsid w:val="00037761"/>
    <w:rsid w:val="0004049A"/>
    <w:rsid w:val="000440AB"/>
    <w:rsid w:val="00044163"/>
    <w:rsid w:val="0004632D"/>
    <w:rsid w:val="00052791"/>
    <w:rsid w:val="00053A82"/>
    <w:rsid w:val="00061CA7"/>
    <w:rsid w:val="00080091"/>
    <w:rsid w:val="00092D1D"/>
    <w:rsid w:val="0009658A"/>
    <w:rsid w:val="00096A60"/>
    <w:rsid w:val="00097622"/>
    <w:rsid w:val="000A06C1"/>
    <w:rsid w:val="000A2DF4"/>
    <w:rsid w:val="000B5982"/>
    <w:rsid w:val="000C2379"/>
    <w:rsid w:val="000C72E3"/>
    <w:rsid w:val="000D0A92"/>
    <w:rsid w:val="000D205B"/>
    <w:rsid w:val="000E6830"/>
    <w:rsid w:val="00116455"/>
    <w:rsid w:val="00121F3A"/>
    <w:rsid w:val="001353BA"/>
    <w:rsid w:val="001416AB"/>
    <w:rsid w:val="0015299E"/>
    <w:rsid w:val="00155182"/>
    <w:rsid w:val="00156A40"/>
    <w:rsid w:val="0016677F"/>
    <w:rsid w:val="00170059"/>
    <w:rsid w:val="0017159E"/>
    <w:rsid w:val="0017467E"/>
    <w:rsid w:val="001772C6"/>
    <w:rsid w:val="0018618F"/>
    <w:rsid w:val="00192F1B"/>
    <w:rsid w:val="001A26C5"/>
    <w:rsid w:val="001A3D07"/>
    <w:rsid w:val="001B1184"/>
    <w:rsid w:val="001B45A0"/>
    <w:rsid w:val="001C4151"/>
    <w:rsid w:val="001C45C7"/>
    <w:rsid w:val="001D2B03"/>
    <w:rsid w:val="001D4CA5"/>
    <w:rsid w:val="001E02E8"/>
    <w:rsid w:val="001E5B47"/>
    <w:rsid w:val="001F33F8"/>
    <w:rsid w:val="001F4EE7"/>
    <w:rsid w:val="002030E5"/>
    <w:rsid w:val="00206B2F"/>
    <w:rsid w:val="002221DC"/>
    <w:rsid w:val="0022669D"/>
    <w:rsid w:val="002331D9"/>
    <w:rsid w:val="0023507F"/>
    <w:rsid w:val="00241C18"/>
    <w:rsid w:val="00242635"/>
    <w:rsid w:val="002466C2"/>
    <w:rsid w:val="00250B88"/>
    <w:rsid w:val="00252531"/>
    <w:rsid w:val="00257B8C"/>
    <w:rsid w:val="00257E99"/>
    <w:rsid w:val="00271C2F"/>
    <w:rsid w:val="002732FA"/>
    <w:rsid w:val="00277A71"/>
    <w:rsid w:val="00283EF5"/>
    <w:rsid w:val="00284325"/>
    <w:rsid w:val="00285558"/>
    <w:rsid w:val="002979CD"/>
    <w:rsid w:val="00297D3A"/>
    <w:rsid w:val="002A0BCF"/>
    <w:rsid w:val="002A70C0"/>
    <w:rsid w:val="002C15EA"/>
    <w:rsid w:val="002C46C2"/>
    <w:rsid w:val="002D41AA"/>
    <w:rsid w:val="002D6F12"/>
    <w:rsid w:val="002D73FA"/>
    <w:rsid w:val="002E557A"/>
    <w:rsid w:val="002F4711"/>
    <w:rsid w:val="00303DF1"/>
    <w:rsid w:val="00310035"/>
    <w:rsid w:val="003225F8"/>
    <w:rsid w:val="0032292B"/>
    <w:rsid w:val="0032304F"/>
    <w:rsid w:val="0032315A"/>
    <w:rsid w:val="00323B47"/>
    <w:rsid w:val="0032793C"/>
    <w:rsid w:val="00327AF2"/>
    <w:rsid w:val="003337F4"/>
    <w:rsid w:val="00353254"/>
    <w:rsid w:val="003533A1"/>
    <w:rsid w:val="00355FF4"/>
    <w:rsid w:val="0036021F"/>
    <w:rsid w:val="00365C3C"/>
    <w:rsid w:val="0037155B"/>
    <w:rsid w:val="00371E6E"/>
    <w:rsid w:val="00377E4B"/>
    <w:rsid w:val="00380191"/>
    <w:rsid w:val="00381E5C"/>
    <w:rsid w:val="00387059"/>
    <w:rsid w:val="00392EE3"/>
    <w:rsid w:val="003A4395"/>
    <w:rsid w:val="003B41A0"/>
    <w:rsid w:val="003B6D07"/>
    <w:rsid w:val="003C1CAB"/>
    <w:rsid w:val="003C2496"/>
    <w:rsid w:val="003D22BF"/>
    <w:rsid w:val="003E3BB9"/>
    <w:rsid w:val="003E58ED"/>
    <w:rsid w:val="003E7A7C"/>
    <w:rsid w:val="003F638D"/>
    <w:rsid w:val="004073E7"/>
    <w:rsid w:val="00413D61"/>
    <w:rsid w:val="0041519A"/>
    <w:rsid w:val="004335E9"/>
    <w:rsid w:val="004345B4"/>
    <w:rsid w:val="004366D3"/>
    <w:rsid w:val="00441988"/>
    <w:rsid w:val="00443AA7"/>
    <w:rsid w:val="00451E03"/>
    <w:rsid w:val="00453F79"/>
    <w:rsid w:val="00460101"/>
    <w:rsid w:val="00462904"/>
    <w:rsid w:val="004629A7"/>
    <w:rsid w:val="0046345B"/>
    <w:rsid w:val="0046351C"/>
    <w:rsid w:val="0046483F"/>
    <w:rsid w:val="004668D4"/>
    <w:rsid w:val="004734F9"/>
    <w:rsid w:val="00483CC6"/>
    <w:rsid w:val="004940B7"/>
    <w:rsid w:val="00497E29"/>
    <w:rsid w:val="004A2490"/>
    <w:rsid w:val="004B098D"/>
    <w:rsid w:val="004B57B2"/>
    <w:rsid w:val="004C5AC1"/>
    <w:rsid w:val="004D3A76"/>
    <w:rsid w:val="004E2324"/>
    <w:rsid w:val="004F72A5"/>
    <w:rsid w:val="00506D45"/>
    <w:rsid w:val="00510AC6"/>
    <w:rsid w:val="005123D9"/>
    <w:rsid w:val="00514B37"/>
    <w:rsid w:val="00520E44"/>
    <w:rsid w:val="00533FC1"/>
    <w:rsid w:val="005347A6"/>
    <w:rsid w:val="00537A27"/>
    <w:rsid w:val="0054718F"/>
    <w:rsid w:val="005810A2"/>
    <w:rsid w:val="005A6E51"/>
    <w:rsid w:val="005B7D12"/>
    <w:rsid w:val="005C2754"/>
    <w:rsid w:val="005C31BA"/>
    <w:rsid w:val="005C65C3"/>
    <w:rsid w:val="005C7534"/>
    <w:rsid w:val="005E1E5C"/>
    <w:rsid w:val="005E39C6"/>
    <w:rsid w:val="005F252C"/>
    <w:rsid w:val="00601358"/>
    <w:rsid w:val="0061795C"/>
    <w:rsid w:val="006222B0"/>
    <w:rsid w:val="006232DA"/>
    <w:rsid w:val="006238BD"/>
    <w:rsid w:val="00624A9C"/>
    <w:rsid w:val="00625565"/>
    <w:rsid w:val="00640386"/>
    <w:rsid w:val="00640B60"/>
    <w:rsid w:val="00651BAE"/>
    <w:rsid w:val="00653835"/>
    <w:rsid w:val="00654771"/>
    <w:rsid w:val="006771A4"/>
    <w:rsid w:val="00683D6A"/>
    <w:rsid w:val="00695F0B"/>
    <w:rsid w:val="006C0FD9"/>
    <w:rsid w:val="006C4B71"/>
    <w:rsid w:val="006C5B0E"/>
    <w:rsid w:val="006D5E52"/>
    <w:rsid w:val="006E67C1"/>
    <w:rsid w:val="006F162F"/>
    <w:rsid w:val="006F3F35"/>
    <w:rsid w:val="006F479C"/>
    <w:rsid w:val="006F5C4C"/>
    <w:rsid w:val="00702A8C"/>
    <w:rsid w:val="00702D2F"/>
    <w:rsid w:val="00720F88"/>
    <w:rsid w:val="00731E0B"/>
    <w:rsid w:val="007345B8"/>
    <w:rsid w:val="00736DFD"/>
    <w:rsid w:val="007444EA"/>
    <w:rsid w:val="00747492"/>
    <w:rsid w:val="0077195D"/>
    <w:rsid w:val="00772426"/>
    <w:rsid w:val="00776736"/>
    <w:rsid w:val="0078219F"/>
    <w:rsid w:val="00784648"/>
    <w:rsid w:val="00787523"/>
    <w:rsid w:val="00795642"/>
    <w:rsid w:val="007A0E74"/>
    <w:rsid w:val="007A2027"/>
    <w:rsid w:val="007A32B6"/>
    <w:rsid w:val="007B0E9C"/>
    <w:rsid w:val="007B1A32"/>
    <w:rsid w:val="007B5F03"/>
    <w:rsid w:val="007C294B"/>
    <w:rsid w:val="007D05CD"/>
    <w:rsid w:val="007D504D"/>
    <w:rsid w:val="007E2554"/>
    <w:rsid w:val="007F0968"/>
    <w:rsid w:val="00806454"/>
    <w:rsid w:val="00807260"/>
    <w:rsid w:val="008118B6"/>
    <w:rsid w:val="00811E07"/>
    <w:rsid w:val="0083104F"/>
    <w:rsid w:val="0083239A"/>
    <w:rsid w:val="00837C91"/>
    <w:rsid w:val="0084029E"/>
    <w:rsid w:val="00850FF4"/>
    <w:rsid w:val="00860459"/>
    <w:rsid w:val="008616B7"/>
    <w:rsid w:val="008770DA"/>
    <w:rsid w:val="008946E9"/>
    <w:rsid w:val="008B4312"/>
    <w:rsid w:val="008C0D0A"/>
    <w:rsid w:val="008C5604"/>
    <w:rsid w:val="008D074D"/>
    <w:rsid w:val="008D42A0"/>
    <w:rsid w:val="008D61D7"/>
    <w:rsid w:val="008E0235"/>
    <w:rsid w:val="008E594C"/>
    <w:rsid w:val="008F07AD"/>
    <w:rsid w:val="00900506"/>
    <w:rsid w:val="00910403"/>
    <w:rsid w:val="009138E2"/>
    <w:rsid w:val="0091533C"/>
    <w:rsid w:val="0091557A"/>
    <w:rsid w:val="00926277"/>
    <w:rsid w:val="0092796E"/>
    <w:rsid w:val="00927C88"/>
    <w:rsid w:val="00933985"/>
    <w:rsid w:val="009346BA"/>
    <w:rsid w:val="00937363"/>
    <w:rsid w:val="00945C91"/>
    <w:rsid w:val="009610E0"/>
    <w:rsid w:val="00964AD5"/>
    <w:rsid w:val="00970DFB"/>
    <w:rsid w:val="00973651"/>
    <w:rsid w:val="009773AF"/>
    <w:rsid w:val="00984318"/>
    <w:rsid w:val="00984D98"/>
    <w:rsid w:val="009937E1"/>
    <w:rsid w:val="00996716"/>
    <w:rsid w:val="009B2225"/>
    <w:rsid w:val="009B3012"/>
    <w:rsid w:val="009B622D"/>
    <w:rsid w:val="009D165B"/>
    <w:rsid w:val="009D37BD"/>
    <w:rsid w:val="009D7238"/>
    <w:rsid w:val="009E1708"/>
    <w:rsid w:val="00A02388"/>
    <w:rsid w:val="00A02406"/>
    <w:rsid w:val="00A071B7"/>
    <w:rsid w:val="00A07257"/>
    <w:rsid w:val="00A07989"/>
    <w:rsid w:val="00A13024"/>
    <w:rsid w:val="00A30F8B"/>
    <w:rsid w:val="00A3148F"/>
    <w:rsid w:val="00A327CC"/>
    <w:rsid w:val="00A344B7"/>
    <w:rsid w:val="00A35209"/>
    <w:rsid w:val="00A426A4"/>
    <w:rsid w:val="00A46A35"/>
    <w:rsid w:val="00A60F22"/>
    <w:rsid w:val="00A6275C"/>
    <w:rsid w:val="00A673DE"/>
    <w:rsid w:val="00A74E95"/>
    <w:rsid w:val="00A80D35"/>
    <w:rsid w:val="00A8145A"/>
    <w:rsid w:val="00A85724"/>
    <w:rsid w:val="00AA5EDB"/>
    <w:rsid w:val="00AC2050"/>
    <w:rsid w:val="00AC2146"/>
    <w:rsid w:val="00AC268E"/>
    <w:rsid w:val="00AC2AF0"/>
    <w:rsid w:val="00AC5B29"/>
    <w:rsid w:val="00AD1609"/>
    <w:rsid w:val="00AD59EB"/>
    <w:rsid w:val="00AD7197"/>
    <w:rsid w:val="00AD77E1"/>
    <w:rsid w:val="00B00D93"/>
    <w:rsid w:val="00B07E4B"/>
    <w:rsid w:val="00B14281"/>
    <w:rsid w:val="00B15CE8"/>
    <w:rsid w:val="00B21591"/>
    <w:rsid w:val="00B318A5"/>
    <w:rsid w:val="00B32F67"/>
    <w:rsid w:val="00B35624"/>
    <w:rsid w:val="00B4032B"/>
    <w:rsid w:val="00B4594A"/>
    <w:rsid w:val="00B7131C"/>
    <w:rsid w:val="00B74158"/>
    <w:rsid w:val="00B80827"/>
    <w:rsid w:val="00B85CE2"/>
    <w:rsid w:val="00B86965"/>
    <w:rsid w:val="00BA261A"/>
    <w:rsid w:val="00BB1422"/>
    <w:rsid w:val="00BC0181"/>
    <w:rsid w:val="00BC1BD2"/>
    <w:rsid w:val="00BC448D"/>
    <w:rsid w:val="00BD19B3"/>
    <w:rsid w:val="00BE45BC"/>
    <w:rsid w:val="00BE6C9F"/>
    <w:rsid w:val="00BE71F0"/>
    <w:rsid w:val="00BF2ED6"/>
    <w:rsid w:val="00C04747"/>
    <w:rsid w:val="00C07110"/>
    <w:rsid w:val="00C10E42"/>
    <w:rsid w:val="00C128D4"/>
    <w:rsid w:val="00C27C0B"/>
    <w:rsid w:val="00C41AEF"/>
    <w:rsid w:val="00C43A3E"/>
    <w:rsid w:val="00C456BD"/>
    <w:rsid w:val="00C47143"/>
    <w:rsid w:val="00C55C67"/>
    <w:rsid w:val="00C6495C"/>
    <w:rsid w:val="00C7012E"/>
    <w:rsid w:val="00C75C92"/>
    <w:rsid w:val="00C81E0D"/>
    <w:rsid w:val="00C87FF8"/>
    <w:rsid w:val="00C958A6"/>
    <w:rsid w:val="00C95D84"/>
    <w:rsid w:val="00CB16CC"/>
    <w:rsid w:val="00CB1A94"/>
    <w:rsid w:val="00CC0209"/>
    <w:rsid w:val="00CC091C"/>
    <w:rsid w:val="00CC33F4"/>
    <w:rsid w:val="00CD1E17"/>
    <w:rsid w:val="00CE44E3"/>
    <w:rsid w:val="00CF0D1F"/>
    <w:rsid w:val="00CF3835"/>
    <w:rsid w:val="00D03E20"/>
    <w:rsid w:val="00D06957"/>
    <w:rsid w:val="00D149BB"/>
    <w:rsid w:val="00D21739"/>
    <w:rsid w:val="00D22DC5"/>
    <w:rsid w:val="00D26534"/>
    <w:rsid w:val="00D27029"/>
    <w:rsid w:val="00D41FE6"/>
    <w:rsid w:val="00D42056"/>
    <w:rsid w:val="00D426C7"/>
    <w:rsid w:val="00D5153E"/>
    <w:rsid w:val="00D545C0"/>
    <w:rsid w:val="00D617EA"/>
    <w:rsid w:val="00D63FE5"/>
    <w:rsid w:val="00D80253"/>
    <w:rsid w:val="00D817CB"/>
    <w:rsid w:val="00D81DF0"/>
    <w:rsid w:val="00D83229"/>
    <w:rsid w:val="00D9121B"/>
    <w:rsid w:val="00D9761A"/>
    <w:rsid w:val="00DB40F7"/>
    <w:rsid w:val="00DB524D"/>
    <w:rsid w:val="00DC6076"/>
    <w:rsid w:val="00DD1E7B"/>
    <w:rsid w:val="00DD51A9"/>
    <w:rsid w:val="00DE546D"/>
    <w:rsid w:val="00DF3B61"/>
    <w:rsid w:val="00DF4185"/>
    <w:rsid w:val="00DF4A7F"/>
    <w:rsid w:val="00E0762F"/>
    <w:rsid w:val="00E16DAF"/>
    <w:rsid w:val="00E25B11"/>
    <w:rsid w:val="00E27530"/>
    <w:rsid w:val="00E46E25"/>
    <w:rsid w:val="00E53507"/>
    <w:rsid w:val="00E574EA"/>
    <w:rsid w:val="00E607B5"/>
    <w:rsid w:val="00E74713"/>
    <w:rsid w:val="00E84962"/>
    <w:rsid w:val="00E93751"/>
    <w:rsid w:val="00EA30D8"/>
    <w:rsid w:val="00EB420F"/>
    <w:rsid w:val="00EC221E"/>
    <w:rsid w:val="00EC3F99"/>
    <w:rsid w:val="00ED04F0"/>
    <w:rsid w:val="00EF1F93"/>
    <w:rsid w:val="00F0116F"/>
    <w:rsid w:val="00F05C68"/>
    <w:rsid w:val="00F206E0"/>
    <w:rsid w:val="00F239DD"/>
    <w:rsid w:val="00F24E41"/>
    <w:rsid w:val="00F307E3"/>
    <w:rsid w:val="00F330C1"/>
    <w:rsid w:val="00F43E8A"/>
    <w:rsid w:val="00F44ECE"/>
    <w:rsid w:val="00F509D0"/>
    <w:rsid w:val="00F572C2"/>
    <w:rsid w:val="00F836DE"/>
    <w:rsid w:val="00FA26E4"/>
    <w:rsid w:val="00FB683C"/>
    <w:rsid w:val="00FC51FC"/>
    <w:rsid w:val="00FC6282"/>
    <w:rsid w:val="00FE4AE9"/>
    <w:rsid w:val="00FE5050"/>
    <w:rsid w:val="00FF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AADBF49"/>
  <w15:chartTrackingRefBased/>
  <w15:docId w15:val="{31AF1BBA-EB9F-4964-8883-1674179F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2C6"/>
    <w:pPr>
      <w:spacing w:after="200" w:line="276" w:lineRule="auto"/>
    </w:pPr>
    <w:rPr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297D3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E0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35"/>
  </w:style>
  <w:style w:type="paragraph" w:styleId="Footer">
    <w:name w:val="footer"/>
    <w:basedOn w:val="Normal"/>
    <w:link w:val="FooterChar"/>
    <w:uiPriority w:val="99"/>
    <w:unhideWhenUsed/>
    <w:rsid w:val="008E0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235"/>
  </w:style>
  <w:style w:type="paragraph" w:styleId="NoSpacing">
    <w:name w:val="No Spacing"/>
    <w:uiPriority w:val="1"/>
    <w:qFormat/>
    <w:rsid w:val="008E023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02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62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80091"/>
    <w:pPr>
      <w:ind w:left="720"/>
      <w:contextualSpacing/>
    </w:pPr>
  </w:style>
  <w:style w:type="paragraph" w:styleId="BodyText">
    <w:name w:val="Body Text"/>
    <w:basedOn w:val="Normal"/>
    <w:link w:val="BodyTextChar"/>
    <w:rsid w:val="0016677F"/>
    <w:pPr>
      <w:spacing w:after="0" w:line="240" w:lineRule="auto"/>
      <w:jc w:val="both"/>
    </w:pPr>
    <w:rPr>
      <w:rFonts w:ascii="Times" w:eastAsia="Times New Roman" w:hAnsi="Times"/>
      <w:sz w:val="24"/>
      <w:szCs w:val="20"/>
    </w:rPr>
  </w:style>
  <w:style w:type="character" w:customStyle="1" w:styleId="BodyTextChar">
    <w:name w:val="Body Text Char"/>
    <w:link w:val="BodyText"/>
    <w:rsid w:val="0016677F"/>
    <w:rPr>
      <w:rFonts w:ascii="Times" w:eastAsia="Times New Roman" w:hAnsi="Times" w:cs="Times New Roman"/>
      <w:sz w:val="24"/>
      <w:szCs w:val="20"/>
    </w:rPr>
  </w:style>
  <w:style w:type="character" w:customStyle="1" w:styleId="Heading7Char">
    <w:name w:val="Heading 7 Char"/>
    <w:link w:val="Heading7"/>
    <w:rsid w:val="00297D3A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B0E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4A257-73D9-4572-850B-F69BCD3C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syfrs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Battams</dc:creator>
  <cp:keywords/>
  <cp:lastModifiedBy>Liz Hazlehurst</cp:lastModifiedBy>
  <cp:revision>3</cp:revision>
  <cp:lastPrinted>2024-04-11T15:29:00Z</cp:lastPrinted>
  <dcterms:created xsi:type="dcterms:W3CDTF">2025-07-22T07:58:00Z</dcterms:created>
  <dcterms:modified xsi:type="dcterms:W3CDTF">2025-07-22T08:05:00Z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29d828-a824-4b78-ab24-eaae5922aa38_Enabled">
    <vt:lpwstr>true</vt:lpwstr>
  </property>
  <property fmtid="{D5CDD505-2E9C-101B-9397-08002B2CF9AE}" pid="3" name="MSIP_Label_f529d828-a824-4b78-ab24-eaae5922aa38_SetDate">
    <vt:lpwstr>2025-06-05T15:03:39Z</vt:lpwstr>
  </property>
  <property fmtid="{D5CDD505-2E9C-101B-9397-08002B2CF9AE}" pid="4" name="MSIP_Label_f529d828-a824-4b78-ab24-eaae5922aa38_Method">
    <vt:lpwstr>Standard</vt:lpwstr>
  </property>
  <property fmtid="{D5CDD505-2E9C-101B-9397-08002B2CF9AE}" pid="5" name="MSIP_Label_f529d828-a824-4b78-ab24-eaae5922aa38_Name">
    <vt:lpwstr>OFFICIAL</vt:lpwstr>
  </property>
  <property fmtid="{D5CDD505-2E9C-101B-9397-08002B2CF9AE}" pid="6" name="MSIP_Label_f529d828-a824-4b78-ab24-eaae5922aa38_SiteId">
    <vt:lpwstr>b23255a1-8f78-4144-8904-31f019036ade</vt:lpwstr>
  </property>
  <property fmtid="{D5CDD505-2E9C-101B-9397-08002B2CF9AE}" pid="7" name="MSIP_Label_f529d828-a824-4b78-ab24-eaae5922aa38_ActionId">
    <vt:lpwstr>133d7355-95c3-4da0-b0c6-7bf2b9ce41e8</vt:lpwstr>
  </property>
  <property fmtid="{D5CDD505-2E9C-101B-9397-08002B2CF9AE}" pid="8" name="MSIP_Label_f529d828-a824-4b78-ab24-eaae5922aa38_ContentBits">
    <vt:lpwstr>0</vt:lpwstr>
  </property>
</Properties>
</file>